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57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70"/>
        <w:gridCol w:w="21"/>
        <w:gridCol w:w="3522"/>
        <w:gridCol w:w="4064"/>
      </w:tblGrid>
      <w:tr w:rsidR="00244BAF" w:rsidRPr="00F37C22" w:rsidTr="00CB756A">
        <w:trPr>
          <w:trHeight w:val="448"/>
        </w:trPr>
        <w:tc>
          <w:tcPr>
            <w:tcW w:w="3991" w:type="dxa"/>
            <w:gridSpan w:val="2"/>
          </w:tcPr>
          <w:p w:rsidR="00244BAF" w:rsidRPr="00221F3B" w:rsidRDefault="00244BAF" w:rsidP="0004316C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21F3B">
              <w:rPr>
                <w:rFonts w:ascii="Times New Roman" w:hAnsi="Times New Roman"/>
                <w:i/>
              </w:rPr>
              <w:t>М</w:t>
            </w:r>
            <w:r>
              <w:rPr>
                <w:rFonts w:ascii="Times New Roman" w:hAnsi="Times New Roman"/>
                <w:i/>
              </w:rPr>
              <w:t>Б</w:t>
            </w:r>
            <w:r w:rsidRPr="00221F3B">
              <w:rPr>
                <w:rFonts w:ascii="Times New Roman" w:hAnsi="Times New Roman"/>
                <w:i/>
              </w:rPr>
              <w:t>ОУ «Гимназия № 20</w:t>
            </w:r>
            <w:r>
              <w:rPr>
                <w:rFonts w:ascii="Times New Roman" w:hAnsi="Times New Roman"/>
                <w:i/>
                <w:lang w:val="tt-RU"/>
              </w:rPr>
              <w:t xml:space="preserve"> имени Абдуллы Алиша </w:t>
            </w:r>
            <w:r w:rsidRPr="00221F3B">
              <w:rPr>
                <w:rFonts w:ascii="Times New Roman" w:hAnsi="Times New Roman"/>
                <w:i/>
              </w:rPr>
              <w:t>»</w:t>
            </w:r>
          </w:p>
        </w:tc>
        <w:tc>
          <w:tcPr>
            <w:tcW w:w="3522" w:type="dxa"/>
          </w:tcPr>
          <w:p w:rsidR="00244BAF" w:rsidRPr="003A0F54" w:rsidRDefault="00244BAF" w:rsidP="0004316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3A0F54">
              <w:rPr>
                <w:rFonts w:ascii="Times New Roman" w:hAnsi="Times New Roman"/>
                <w:b/>
                <w:i/>
                <w:sz w:val="32"/>
                <w:szCs w:val="32"/>
                <w:lang w:val="tt-RU"/>
              </w:rPr>
              <w:t>ДР</w:t>
            </w:r>
            <w:r w:rsidRPr="003A0F54">
              <w:rPr>
                <w:rFonts w:ascii="Times New Roman" w:hAnsi="Times New Roman"/>
                <w:b/>
                <w:i/>
                <w:sz w:val="32"/>
                <w:szCs w:val="32"/>
              </w:rPr>
              <w:t>УЖБА</w:t>
            </w:r>
          </w:p>
        </w:tc>
        <w:tc>
          <w:tcPr>
            <w:tcW w:w="4064" w:type="dxa"/>
          </w:tcPr>
          <w:p w:rsidR="00244BAF" w:rsidRPr="00221F3B" w:rsidRDefault="000A0ED0" w:rsidP="0004316C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lang w:val="tt-RU"/>
              </w:rPr>
              <w:t>Апрель</w:t>
            </w:r>
            <w:r w:rsidR="00244BAF">
              <w:rPr>
                <w:rFonts w:ascii="Times New Roman" w:hAnsi="Times New Roman"/>
                <w:i/>
                <w:lang w:val="tt-RU"/>
              </w:rPr>
              <w:t>,</w:t>
            </w:r>
            <w:r w:rsidR="00244BAF">
              <w:rPr>
                <w:rFonts w:ascii="Times New Roman" w:hAnsi="Times New Roman"/>
                <w:i/>
              </w:rPr>
              <w:t xml:space="preserve"> 2021</w:t>
            </w:r>
            <w:r w:rsidR="00244BAF" w:rsidRPr="00221F3B">
              <w:rPr>
                <w:rFonts w:ascii="Times New Roman" w:hAnsi="Times New Roman"/>
                <w:i/>
              </w:rPr>
              <w:t xml:space="preserve"> года</w:t>
            </w:r>
          </w:p>
        </w:tc>
      </w:tr>
      <w:tr w:rsidR="00244BAF" w:rsidRPr="00F37C22" w:rsidTr="00D5488B">
        <w:trPr>
          <w:trHeight w:val="2342"/>
        </w:trPr>
        <w:tc>
          <w:tcPr>
            <w:tcW w:w="11577" w:type="dxa"/>
            <w:gridSpan w:val="4"/>
          </w:tcPr>
          <w:p w:rsidR="00244BAF" w:rsidRDefault="00D717BC" w:rsidP="00D23817">
            <w:pPr>
              <w:spacing w:after="0" w:line="240" w:lineRule="auto"/>
              <w:jc w:val="center"/>
              <w:rPr>
                <w:noProof/>
                <w:sz w:val="44"/>
                <w:szCs w:val="4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71650" cy="1483048"/>
                  <wp:effectExtent l="0" t="0" r="0" b="3175"/>
                  <wp:docPr id="34" name="Рисунок 34" descr="https://im0-tub-ru.yandex.net/i?id=4336ae2908cb1c092b1e72907b4a1f57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im0-tub-ru.yandex.net/i?id=4336ae2908cb1c092b1e72907b4a1f57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4822" cy="1519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44BAF" w:rsidRPr="00E5624D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  <w:lang w:eastAsia="ru-RU"/>
              </w:rPr>
              <w:t>Дуслык</w:t>
            </w:r>
            <w:r w:rsidR="00244BAF">
              <w:rPr>
                <w:rFonts w:ascii="Impact" w:eastAsia="Times New Roman" w:hAnsi="Impact"/>
                <w:noProof/>
                <w:color w:val="33CCFF"/>
                <w:spacing w:val="-120"/>
                <w:sz w:val="120"/>
                <w:szCs w:val="120"/>
                <w:lang w:eastAsia="ru-RU"/>
              </w:rPr>
              <w:drawing>
                <wp:inline distT="0" distB="0" distL="0" distR="0">
                  <wp:extent cx="1895475" cy="1266825"/>
                  <wp:effectExtent l="19050" t="0" r="9525" b="0"/>
                  <wp:docPr id="4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445" cy="12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44BAF" w:rsidRPr="00544D83" w:rsidRDefault="00013434" w:rsidP="0004316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  <w:lang w:val="tt-RU"/>
              </w:rPr>
              <w:t>Ноябр</w:t>
            </w:r>
            <w:r>
              <w:rPr>
                <w:rFonts w:ascii="Times New Roman" w:hAnsi="Times New Roman"/>
                <w:b/>
                <w:i/>
              </w:rPr>
              <w:t xml:space="preserve">ь </w:t>
            </w:r>
            <w:r w:rsidR="00244BAF">
              <w:rPr>
                <w:rFonts w:ascii="Times New Roman" w:hAnsi="Times New Roman"/>
                <w:b/>
                <w:i/>
                <w:lang w:val="tt-RU"/>
              </w:rPr>
              <w:t>,</w:t>
            </w:r>
            <w:r w:rsidR="00244BAF">
              <w:rPr>
                <w:rFonts w:ascii="Times New Roman" w:hAnsi="Times New Roman"/>
                <w:b/>
                <w:i/>
              </w:rPr>
              <w:t xml:space="preserve"> 2021 </w:t>
            </w:r>
            <w:proofErr w:type="spellStart"/>
            <w:r w:rsidR="00244BAF">
              <w:rPr>
                <w:rFonts w:ascii="Times New Roman" w:hAnsi="Times New Roman"/>
                <w:b/>
                <w:i/>
              </w:rPr>
              <w:t>нче</w:t>
            </w:r>
            <w:proofErr w:type="spellEnd"/>
            <w:r w:rsidR="00244BAF" w:rsidRPr="00544D83">
              <w:rPr>
                <w:rFonts w:ascii="Times New Roman" w:hAnsi="Times New Roman"/>
                <w:b/>
                <w:i/>
              </w:rPr>
              <w:t xml:space="preserve"> ел</w:t>
            </w:r>
          </w:p>
        </w:tc>
      </w:tr>
      <w:tr w:rsidR="00244BAF" w:rsidRPr="00F37C22" w:rsidTr="00D5488B">
        <w:trPr>
          <w:trHeight w:val="324"/>
        </w:trPr>
        <w:tc>
          <w:tcPr>
            <w:tcW w:w="11577" w:type="dxa"/>
            <w:gridSpan w:val="4"/>
          </w:tcPr>
          <w:p w:rsidR="00244BAF" w:rsidRPr="000A0ED0" w:rsidRDefault="005D5CFC" w:rsidP="00D717B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tt-RU"/>
              </w:rPr>
            </w:pPr>
            <w:proofErr w:type="spellStart"/>
            <w:r w:rsidRPr="005D5CFC">
              <w:rPr>
                <w:rFonts w:ascii="Verdana" w:hAnsi="Verdana"/>
                <w:b/>
                <w:bCs/>
                <w:color w:val="292929"/>
                <w:sz w:val="24"/>
                <w:szCs w:val="21"/>
              </w:rPr>
              <w:t>Әниләр</w:t>
            </w:r>
            <w:proofErr w:type="spellEnd"/>
            <w:r w:rsidR="007F6D6A">
              <w:rPr>
                <w:rFonts w:ascii="Verdana" w:hAnsi="Verdana"/>
                <w:b/>
                <w:bCs/>
                <w:color w:val="292929"/>
                <w:sz w:val="24"/>
                <w:szCs w:val="21"/>
              </w:rPr>
              <w:t xml:space="preserve"> </w:t>
            </w:r>
            <w:proofErr w:type="spellStart"/>
            <w:r w:rsidRPr="005D5CFC">
              <w:rPr>
                <w:rFonts w:ascii="Verdana" w:hAnsi="Verdana"/>
                <w:b/>
                <w:bCs/>
                <w:color w:val="292929"/>
                <w:sz w:val="24"/>
                <w:szCs w:val="21"/>
              </w:rPr>
              <w:t>көне</w:t>
            </w:r>
            <w:proofErr w:type="spellEnd"/>
            <w:r w:rsidR="007F6D6A">
              <w:rPr>
                <w:rFonts w:ascii="Verdana" w:hAnsi="Verdana"/>
                <w:b/>
                <w:bCs/>
                <w:color w:val="292929"/>
                <w:sz w:val="24"/>
                <w:szCs w:val="21"/>
              </w:rPr>
              <w:t xml:space="preserve"> </w:t>
            </w:r>
            <w:proofErr w:type="spellStart"/>
            <w:r w:rsidRPr="005D5CFC">
              <w:rPr>
                <w:rFonts w:ascii="Verdana" w:hAnsi="Verdana"/>
                <w:b/>
                <w:bCs/>
                <w:color w:val="292929"/>
                <w:sz w:val="24"/>
                <w:szCs w:val="21"/>
              </w:rPr>
              <w:t>белән</w:t>
            </w:r>
            <w:proofErr w:type="spellEnd"/>
            <w:r w:rsidRPr="005D5CFC">
              <w:rPr>
                <w:rFonts w:ascii="Verdana" w:hAnsi="Verdana"/>
                <w:b/>
                <w:bCs/>
                <w:color w:val="292929"/>
                <w:sz w:val="24"/>
                <w:szCs w:val="21"/>
              </w:rPr>
              <w:t xml:space="preserve">, </w:t>
            </w:r>
            <w:proofErr w:type="spellStart"/>
            <w:r w:rsidRPr="005D5CFC">
              <w:rPr>
                <w:rFonts w:ascii="Verdana" w:hAnsi="Verdana"/>
                <w:b/>
                <w:bCs/>
                <w:color w:val="292929"/>
                <w:sz w:val="24"/>
                <w:szCs w:val="21"/>
              </w:rPr>
              <w:t>сезне</w:t>
            </w:r>
            <w:proofErr w:type="spellEnd"/>
            <w:r w:rsidRPr="005D5CFC">
              <w:rPr>
                <w:rFonts w:ascii="Verdana" w:hAnsi="Verdana"/>
                <w:b/>
                <w:bCs/>
                <w:color w:val="292929"/>
                <w:sz w:val="24"/>
                <w:szCs w:val="21"/>
              </w:rPr>
              <w:t xml:space="preserve">, </w:t>
            </w:r>
            <w:proofErr w:type="spellStart"/>
            <w:r w:rsidRPr="005D5CFC">
              <w:rPr>
                <w:rFonts w:ascii="Verdana" w:hAnsi="Verdana"/>
                <w:b/>
                <w:bCs/>
                <w:color w:val="292929"/>
                <w:sz w:val="24"/>
                <w:szCs w:val="21"/>
              </w:rPr>
              <w:t>хөрмәтле</w:t>
            </w:r>
            <w:proofErr w:type="spellEnd"/>
            <w:r w:rsidR="007F6D6A">
              <w:rPr>
                <w:rFonts w:ascii="Verdana" w:hAnsi="Verdana"/>
                <w:b/>
                <w:bCs/>
                <w:color w:val="292929"/>
                <w:sz w:val="24"/>
                <w:szCs w:val="21"/>
              </w:rPr>
              <w:t xml:space="preserve"> </w:t>
            </w:r>
            <w:proofErr w:type="spellStart"/>
            <w:r w:rsidRPr="005D5CFC">
              <w:rPr>
                <w:rFonts w:ascii="Verdana" w:hAnsi="Verdana"/>
                <w:b/>
                <w:bCs/>
                <w:color w:val="292929"/>
                <w:sz w:val="24"/>
                <w:szCs w:val="21"/>
              </w:rPr>
              <w:t>әниләребез</w:t>
            </w:r>
            <w:proofErr w:type="spellEnd"/>
            <w:r w:rsidRPr="005D5CFC">
              <w:rPr>
                <w:rFonts w:ascii="Verdana" w:hAnsi="Verdana"/>
                <w:b/>
                <w:bCs/>
                <w:color w:val="292929"/>
                <w:sz w:val="24"/>
                <w:szCs w:val="21"/>
              </w:rPr>
              <w:t>!!!</w:t>
            </w:r>
          </w:p>
        </w:tc>
      </w:tr>
      <w:tr w:rsidR="00244BAF" w:rsidRPr="000A0ED0" w:rsidTr="00CB756A">
        <w:trPr>
          <w:trHeight w:val="274"/>
        </w:trPr>
        <w:tc>
          <w:tcPr>
            <w:tcW w:w="3970" w:type="dxa"/>
          </w:tcPr>
          <w:p w:rsidR="005D5CFC" w:rsidRPr="00D717BC" w:rsidRDefault="005C792E" w:rsidP="00D717BC">
            <w:pPr>
              <w:jc w:val="center"/>
              <w:rPr>
                <w:sz w:val="36"/>
              </w:rPr>
            </w:pPr>
            <w:r w:rsidRPr="00D717BC">
              <w:rPr>
                <w:sz w:val="32"/>
              </w:rPr>
              <w:fldChar w:fldCharType="begin"/>
            </w:r>
            <w:r w:rsidR="005D5CFC" w:rsidRPr="00D717BC">
              <w:rPr>
                <w:sz w:val="32"/>
              </w:rPr>
              <w:instrText xml:space="preserve"> HYPERLINK "https://edu.tatar.ru/sovetcki/page2414.htm/read-news/2770762" </w:instrText>
            </w:r>
            <w:r w:rsidRPr="00D717BC">
              <w:rPr>
                <w:sz w:val="32"/>
              </w:rPr>
              <w:fldChar w:fldCharType="separate"/>
            </w:r>
            <w:proofErr w:type="spellStart"/>
            <w:r w:rsidR="005D5CFC" w:rsidRPr="00D717BC">
              <w:rPr>
                <w:rStyle w:val="a7"/>
                <w:rFonts w:ascii="Tahoma" w:hAnsi="Tahoma" w:cs="Tahoma"/>
                <w:color w:val="000000"/>
                <w:sz w:val="24"/>
                <w:szCs w:val="18"/>
                <w:bdr w:val="none" w:sz="0" w:space="0" w:color="auto" w:frame="1"/>
              </w:rPr>
              <w:t>Хөрмәтле</w:t>
            </w:r>
            <w:proofErr w:type="spellEnd"/>
            <w:r w:rsidR="007F6D6A">
              <w:rPr>
                <w:rStyle w:val="a7"/>
                <w:rFonts w:ascii="Tahoma" w:hAnsi="Tahoma" w:cs="Tahoma"/>
                <w:color w:val="000000"/>
                <w:sz w:val="24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="005D5CFC" w:rsidRPr="00D717BC">
              <w:rPr>
                <w:rStyle w:val="a7"/>
                <w:rFonts w:ascii="Tahoma" w:hAnsi="Tahoma" w:cs="Tahoma"/>
                <w:color w:val="000000"/>
                <w:sz w:val="24"/>
                <w:szCs w:val="18"/>
                <w:bdr w:val="none" w:sz="0" w:space="0" w:color="auto" w:frame="1"/>
              </w:rPr>
              <w:t>әниләребез</w:t>
            </w:r>
            <w:proofErr w:type="spellEnd"/>
            <w:r w:rsidR="005D5CFC" w:rsidRPr="00D717BC">
              <w:rPr>
                <w:rStyle w:val="a7"/>
                <w:rFonts w:ascii="Tahoma" w:hAnsi="Tahoma" w:cs="Tahoma"/>
                <w:color w:val="000000"/>
                <w:sz w:val="24"/>
                <w:szCs w:val="18"/>
                <w:bdr w:val="none" w:sz="0" w:space="0" w:color="auto" w:frame="1"/>
                <w:shd w:val="clear" w:color="auto" w:fill="F6F6F6"/>
              </w:rPr>
              <w:t>!</w:t>
            </w:r>
          </w:p>
          <w:p w:rsidR="00D717BC" w:rsidRDefault="00D717BC" w:rsidP="00D717BC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lang w:val="tt-RU"/>
              </w:rPr>
            </w:pPr>
            <w:bookmarkStart w:id="0" w:name="_Hlt89768009"/>
            <w:bookmarkStart w:id="1" w:name="_Hlt89768010"/>
            <w:bookmarkEnd w:id="0"/>
            <w:bookmarkEnd w:id="1"/>
            <w:r>
              <w:rPr>
                <w:noProof/>
              </w:rPr>
              <w:drawing>
                <wp:inline distT="0" distB="0" distL="0" distR="0">
                  <wp:extent cx="1704975" cy="1704975"/>
                  <wp:effectExtent l="0" t="0" r="9525" b="9525"/>
                  <wp:docPr id="22" name="Рисунок 22" descr="https://socratys-spb.ru/wp-content/uploads/2020/11/day_moth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ocratys-spb.ru/wp-content/uploads/2020/11/day_moth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5CFC" w:rsidRPr="007F6D6A" w:rsidRDefault="005D5CFC" w:rsidP="007F6D6A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shd w:val="clear" w:color="auto" w:fill="F6F6F6"/>
                <w:lang w:val="tt-RU"/>
              </w:rPr>
            </w:pPr>
            <w:r w:rsidRPr="007F6D6A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lang w:val="tt-RU"/>
              </w:rPr>
              <w:t>Сезне</w:t>
            </w:r>
            <w:r w:rsidR="007F6D6A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lang w:val="tt-RU"/>
              </w:rPr>
              <w:t xml:space="preserve"> </w:t>
            </w:r>
            <w:r w:rsidRPr="007F6D6A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lang w:val="tt-RU"/>
              </w:rPr>
              <w:t>барлык коллектив исеменнән</w:t>
            </w:r>
            <w:r w:rsidR="007F6D6A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lang w:val="tt-RU"/>
              </w:rPr>
              <w:t xml:space="preserve"> </w:t>
            </w:r>
            <w:r w:rsidRPr="007F6D6A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lang w:val="tt-RU"/>
              </w:rPr>
              <w:t>Әниләр</w:t>
            </w:r>
            <w:r w:rsidR="007F6D6A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lang w:val="tt-RU"/>
              </w:rPr>
              <w:t xml:space="preserve"> </w:t>
            </w:r>
            <w:r w:rsidRPr="007F6D6A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lang w:val="tt-RU"/>
              </w:rPr>
              <w:t>көне</w:t>
            </w:r>
            <w:r w:rsidR="007F6D6A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lang w:val="tt-RU"/>
              </w:rPr>
              <w:t xml:space="preserve"> </w:t>
            </w:r>
            <w:r w:rsidRPr="007F6D6A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lang w:val="tt-RU"/>
              </w:rPr>
              <w:t>белән</w:t>
            </w:r>
            <w:r w:rsidR="007F6D6A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lang w:val="tt-RU"/>
              </w:rPr>
              <w:t xml:space="preserve"> </w:t>
            </w:r>
            <w:r w:rsidRPr="007F6D6A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lang w:val="tt-RU"/>
              </w:rPr>
              <w:t>котлыйбыз!</w:t>
            </w:r>
          </w:p>
          <w:p w:rsidR="005D5CFC" w:rsidRPr="007F6D6A" w:rsidRDefault="005D5CFC" w:rsidP="005D5CFC">
            <w:pPr>
              <w:pStyle w:val="a3"/>
              <w:spacing w:before="0" w:beforeAutospacing="0" w:after="240" w:afterAutospacing="0"/>
              <w:textAlignment w:val="baseline"/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shd w:val="clear" w:color="auto" w:fill="F6F6F6"/>
                <w:lang w:val="tt-RU"/>
              </w:rPr>
            </w:pPr>
            <w:r w:rsidRPr="007F6D6A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lang w:val="tt-RU"/>
              </w:rPr>
              <w:t>Сезгә</w:t>
            </w:r>
            <w:r w:rsidR="007F6D6A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lang w:val="tt-RU"/>
              </w:rPr>
              <w:t xml:space="preserve"> </w:t>
            </w:r>
            <w:r w:rsidRPr="007F6D6A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lang w:val="tt-RU"/>
              </w:rPr>
              <w:t>саулык-сәламәтлек, шатлыклы- куанычлы</w:t>
            </w:r>
            <w:r w:rsidR="007F6D6A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lang w:val="tt-RU"/>
              </w:rPr>
              <w:t xml:space="preserve"> </w:t>
            </w:r>
            <w:r w:rsidRPr="007F6D6A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lang w:val="tt-RU"/>
              </w:rPr>
              <w:t>көннәр</w:t>
            </w:r>
            <w:r w:rsidR="007F6D6A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lang w:val="tt-RU"/>
              </w:rPr>
              <w:t xml:space="preserve"> </w:t>
            </w:r>
            <w:r w:rsidRPr="007F6D6A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lang w:val="tt-RU"/>
              </w:rPr>
              <w:t>телибез</w:t>
            </w:r>
            <w:r w:rsidRPr="007F6D6A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shd w:val="clear" w:color="auto" w:fill="F6F6F6"/>
                <w:lang w:val="tt-RU"/>
              </w:rPr>
              <w:t xml:space="preserve">! </w:t>
            </w:r>
            <w:r w:rsidRPr="007F6D6A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lang w:val="tt-RU"/>
              </w:rPr>
              <w:t>Йөзләрегездә  һәрчак</w:t>
            </w:r>
            <w:r w:rsidR="007F6D6A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lang w:val="tt-RU"/>
              </w:rPr>
              <w:t xml:space="preserve"> </w:t>
            </w:r>
            <w:r w:rsidRPr="007F6D6A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lang w:val="tt-RU"/>
              </w:rPr>
              <w:t>бәхетле</w:t>
            </w:r>
            <w:r w:rsidR="007F6D6A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lang w:val="tt-RU"/>
              </w:rPr>
              <w:t xml:space="preserve"> </w:t>
            </w:r>
            <w:r w:rsidRPr="007F6D6A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lang w:val="tt-RU"/>
              </w:rPr>
              <w:t>елмаю</w:t>
            </w:r>
            <w:r w:rsidR="007F6D6A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lang w:val="tt-RU"/>
              </w:rPr>
              <w:t xml:space="preserve"> </w:t>
            </w:r>
            <w:r w:rsidRPr="007F6D6A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lang w:val="tt-RU"/>
              </w:rPr>
              <w:t>булсын! Без сезне</w:t>
            </w:r>
            <w:r w:rsidR="007F6D6A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lang w:val="tt-RU"/>
              </w:rPr>
              <w:t xml:space="preserve"> </w:t>
            </w:r>
            <w:r w:rsidRPr="007F6D6A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lang w:val="tt-RU"/>
              </w:rPr>
              <w:t>бик</w:t>
            </w:r>
            <w:r w:rsidR="007F6D6A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lang w:val="tt-RU"/>
              </w:rPr>
              <w:t xml:space="preserve"> </w:t>
            </w:r>
            <w:r w:rsidRPr="007F6D6A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lang w:val="tt-RU"/>
              </w:rPr>
              <w:t>яратабыз!!</w:t>
            </w:r>
            <w:r w:rsidRPr="007F6D6A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shd w:val="clear" w:color="auto" w:fill="F6F6F6"/>
                <w:lang w:val="tt-RU"/>
              </w:rPr>
              <w:t>!</w:t>
            </w:r>
          </w:p>
          <w:p w:rsidR="00D717BC" w:rsidRDefault="005D5CFC" w:rsidP="005D5CFC">
            <w:pPr>
              <w:pStyle w:val="a3"/>
              <w:spacing w:before="0" w:beforeAutospacing="0" w:after="240" w:afterAutospacing="0"/>
              <w:textAlignment w:val="baseline"/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lang w:val="tt-RU"/>
              </w:rPr>
            </w:pPr>
            <w:r w:rsidRPr="007F6D6A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lang w:val="tt-RU"/>
              </w:rPr>
              <w:t>Кадерле</w:t>
            </w:r>
            <w:r w:rsidR="007F6D6A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lang w:val="tt-RU"/>
              </w:rPr>
              <w:t xml:space="preserve"> </w:t>
            </w:r>
            <w:r w:rsidRPr="007F6D6A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lang w:val="tt-RU"/>
              </w:rPr>
              <w:t>укучыларыбыз!</w:t>
            </w:r>
          </w:p>
          <w:p w:rsidR="00D717BC" w:rsidRDefault="005D5CFC" w:rsidP="005D5CFC">
            <w:pPr>
              <w:pStyle w:val="a3"/>
              <w:spacing w:before="0" w:beforeAutospacing="0" w:after="240" w:afterAutospacing="0"/>
              <w:textAlignment w:val="baseline"/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lang w:val="tt-RU"/>
              </w:rPr>
            </w:pPr>
            <w:r w:rsidRPr="007F6D6A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lang w:val="tt-RU"/>
              </w:rPr>
              <w:t>Кайтка</w:t>
            </w:r>
            <w:r w:rsidR="007F6D6A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lang w:val="tt-RU"/>
              </w:rPr>
              <w:t xml:space="preserve"> </w:t>
            </w:r>
            <w:r w:rsidRPr="007F6D6A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lang w:val="tt-RU"/>
              </w:rPr>
              <w:t>нсаен</w:t>
            </w:r>
            <w:r w:rsidR="007F6D6A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lang w:val="tt-RU"/>
              </w:rPr>
              <w:t xml:space="preserve"> шатлы</w:t>
            </w:r>
            <w:r w:rsidRPr="007F6D6A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lang w:val="tt-RU"/>
              </w:rPr>
              <w:t>к</w:t>
            </w:r>
            <w:r w:rsidR="007F6D6A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lang w:val="tt-RU"/>
              </w:rPr>
              <w:t xml:space="preserve"> </w:t>
            </w:r>
            <w:r w:rsidRPr="007F6D6A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lang w:val="tt-RU"/>
              </w:rPr>
              <w:t>алып</w:t>
            </w:r>
            <w:r w:rsidR="007F6D6A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lang w:val="tt-RU"/>
              </w:rPr>
              <w:t xml:space="preserve"> </w:t>
            </w:r>
            <w:r w:rsidRPr="007F6D6A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lang w:val="tt-RU"/>
              </w:rPr>
              <w:t>кайтыйк,</w:t>
            </w:r>
          </w:p>
          <w:p w:rsidR="005D5CFC" w:rsidRPr="00F54282" w:rsidRDefault="005D5CFC" w:rsidP="005D5CFC">
            <w:pPr>
              <w:pStyle w:val="a3"/>
              <w:spacing w:before="0" w:beforeAutospacing="0" w:after="240" w:afterAutospacing="0"/>
              <w:textAlignment w:val="baseline"/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shd w:val="clear" w:color="auto" w:fill="F6F6F6"/>
                <w:lang w:val="tt-RU"/>
              </w:rPr>
            </w:pPr>
            <w:r w:rsidRPr="00F54282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lang w:val="tt-RU"/>
              </w:rPr>
              <w:t>Борчылмасын әни йөрәге</w:t>
            </w:r>
            <w:r w:rsidRPr="00F54282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shd w:val="clear" w:color="auto" w:fill="F6F6F6"/>
                <w:lang w:val="tt-RU"/>
              </w:rPr>
              <w:t>.</w:t>
            </w:r>
          </w:p>
          <w:p w:rsidR="005D5CFC" w:rsidRPr="00F54282" w:rsidRDefault="005D5CFC" w:rsidP="005D5CFC">
            <w:pPr>
              <w:pStyle w:val="a3"/>
              <w:spacing w:before="0" w:beforeAutospacing="0" w:after="240" w:afterAutospacing="0"/>
              <w:textAlignment w:val="baseline"/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shd w:val="clear" w:color="auto" w:fill="F6F6F6"/>
                <w:lang w:val="tt-RU"/>
              </w:rPr>
            </w:pPr>
            <w:r w:rsidRPr="00F54282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lang w:val="tt-RU"/>
              </w:rPr>
              <w:t>Яшәү өчен безгә сулыш өргән</w:t>
            </w:r>
          </w:p>
          <w:p w:rsidR="005D5CFC" w:rsidRPr="00D717BC" w:rsidRDefault="005D5CFC" w:rsidP="005D5CFC">
            <w:pPr>
              <w:pStyle w:val="a3"/>
              <w:spacing w:before="0" w:beforeAutospacing="0" w:after="240" w:afterAutospacing="0"/>
              <w:textAlignment w:val="baseline"/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shd w:val="clear" w:color="auto" w:fill="F6F6F6"/>
              </w:rPr>
            </w:pPr>
            <w:proofErr w:type="spellStart"/>
            <w:r w:rsidRPr="00D717BC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</w:rPr>
              <w:t>Әткәй-әнкәй</w:t>
            </w:r>
            <w:proofErr w:type="spellEnd"/>
            <w:r w:rsidRPr="00D717BC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</w:rPr>
              <w:t xml:space="preserve"> </w:t>
            </w:r>
            <w:r w:rsidR="007F6D6A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</w:rPr>
              <w:t>–</w:t>
            </w:r>
            <w:r w:rsidRPr="00D717BC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</w:rPr>
              <w:t> </w:t>
            </w:r>
            <w:proofErr w:type="spellStart"/>
            <w:r w:rsidRPr="00D717BC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</w:rPr>
              <w:t>дөнья</w:t>
            </w:r>
            <w:proofErr w:type="spellEnd"/>
            <w:r w:rsidR="007F6D6A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D717BC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</w:rPr>
              <w:t>терәге</w:t>
            </w:r>
            <w:proofErr w:type="spellEnd"/>
            <w:r w:rsidRPr="00D717BC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shd w:val="clear" w:color="auto" w:fill="F6F6F6"/>
              </w:rPr>
              <w:t>.</w:t>
            </w:r>
          </w:p>
          <w:p w:rsidR="005D5CFC" w:rsidRDefault="005C792E" w:rsidP="005D5CFC">
            <w:pPr>
              <w:pStyle w:val="a3"/>
              <w:spacing w:before="0" w:beforeAutospacing="0" w:after="0" w:afterAutospacing="0" w:line="270" w:lineRule="atLeast"/>
              <w:jc w:val="center"/>
              <w:textAlignment w:val="baseline"/>
              <w:rPr>
                <w:noProof/>
              </w:rPr>
            </w:pPr>
            <w:r w:rsidRPr="00D717BC">
              <w:rPr>
                <w:sz w:val="36"/>
              </w:rPr>
              <w:fldChar w:fldCharType="end"/>
            </w:r>
            <w:r w:rsidR="005D5CFC">
              <w:rPr>
                <w:noProof/>
              </w:rPr>
              <w:drawing>
                <wp:inline distT="0" distB="0" distL="0" distR="0">
                  <wp:extent cx="2095500" cy="1381125"/>
                  <wp:effectExtent l="0" t="0" r="0" b="9525"/>
                  <wp:docPr id="21" name="Рисунок 21" descr="https://edu.tatar.ru/upload/news/org2337/27707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edu.tatar.ru/upload/news/org2337/27707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5CFC" w:rsidRPr="00D5488B" w:rsidRDefault="005D5CFC" w:rsidP="00810B66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35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17BC" w:rsidRDefault="00D717BC" w:rsidP="00D717BC">
            <w:pPr>
              <w:pStyle w:val="a3"/>
              <w:spacing w:before="0" w:beforeAutospacing="0" w:after="0" w:afterAutospacing="0" w:line="270" w:lineRule="atLeast"/>
              <w:jc w:val="center"/>
              <w:textAlignment w:val="baseline"/>
              <w:rPr>
                <w:noProof/>
                <w:sz w:val="28"/>
                <w:lang w:val="tt-RU"/>
              </w:rPr>
            </w:pPr>
            <w:r w:rsidRPr="00D23817">
              <w:rPr>
                <w:noProof/>
                <w:sz w:val="28"/>
              </w:rPr>
              <w:t>К.Д.Ушинский исемендәге</w:t>
            </w:r>
            <w:r w:rsidR="007F6D6A">
              <w:rPr>
                <w:noProof/>
                <w:sz w:val="28"/>
              </w:rPr>
              <w:t xml:space="preserve"> </w:t>
            </w:r>
            <w:r w:rsidRPr="00D23817">
              <w:rPr>
                <w:noProof/>
                <w:sz w:val="28"/>
              </w:rPr>
              <w:t>шәһәр фәнни-эзләнү конференцясе</w:t>
            </w:r>
          </w:p>
          <w:p w:rsidR="00FE7E2C" w:rsidRPr="00FE7E2C" w:rsidRDefault="00FE7E2C" w:rsidP="00D717BC">
            <w:pPr>
              <w:pStyle w:val="a3"/>
              <w:spacing w:before="0" w:beforeAutospacing="0" w:after="0" w:afterAutospacing="0" w:line="270" w:lineRule="atLeast"/>
              <w:jc w:val="center"/>
              <w:textAlignment w:val="baseline"/>
              <w:rPr>
                <w:noProof/>
                <w:sz w:val="28"/>
                <w:lang w:val="tt-RU"/>
              </w:rPr>
            </w:pPr>
          </w:p>
          <w:p w:rsidR="00D717BC" w:rsidRDefault="00D717BC" w:rsidP="00D717BC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noProof/>
              </w:rPr>
            </w:pPr>
          </w:p>
          <w:p w:rsidR="00D717BC" w:rsidRPr="007F6D6A" w:rsidRDefault="00D717BC" w:rsidP="00FE7E2C">
            <w:pPr>
              <w:jc w:val="both"/>
              <w:rPr>
                <w:rStyle w:val="a6"/>
                <w:rFonts w:ascii="Times New Roman" w:hAnsi="Times New Roman"/>
                <w:color w:val="000000"/>
                <w:sz w:val="28"/>
                <w:szCs w:val="28"/>
                <w:u w:val="none"/>
                <w:bdr w:val="none" w:sz="0" w:space="0" w:color="auto" w:frame="1"/>
                <w:shd w:val="clear" w:color="auto" w:fill="F6F6F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67280" cy="1463388"/>
                  <wp:effectExtent l="0" t="0" r="0" b="3810"/>
                  <wp:docPr id="3" name="Рисунок 3" descr="https://edu.tatar.ru/upload/news/org2337/27779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news/org2337/27779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9409" cy="1477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C792E" w:rsidRPr="007F6D6A"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 w:rsidRPr="007F6D6A">
              <w:rPr>
                <w:rFonts w:ascii="Times New Roman" w:hAnsi="Times New Roman"/>
                <w:sz w:val="28"/>
                <w:szCs w:val="28"/>
              </w:rPr>
              <w:instrText xml:space="preserve"> HYPERLINK "https://edu.tatar.ru/sovetcki/page2414.htm/read-news/2777972" </w:instrText>
            </w:r>
            <w:r w:rsidR="005C792E" w:rsidRPr="007F6D6A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</w:p>
          <w:p w:rsidR="007F6D6A" w:rsidRDefault="007F6D6A" w:rsidP="00FE7E2C">
            <w:pPr>
              <w:pStyle w:val="a3"/>
              <w:spacing w:before="0" w:beforeAutospacing="0" w:after="240" w:afterAutospacing="0" w:line="276" w:lineRule="auto"/>
              <w:jc w:val="both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D717BC" w:rsidRPr="007F6D6A" w:rsidRDefault="00D717BC" w:rsidP="00FE7E2C">
            <w:pPr>
              <w:pStyle w:val="a3"/>
              <w:spacing w:before="0" w:beforeAutospacing="0" w:after="240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proofErr w:type="spellStart"/>
            <w:r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>К.Д.Ушинскийи</w:t>
            </w:r>
            <w:proofErr w:type="spellEnd"/>
            <w:r w:rsidR="007F6D6A"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>семендәге</w:t>
            </w:r>
            <w:proofErr w:type="spellEnd"/>
            <w:r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XIII </w:t>
            </w:r>
            <w:proofErr w:type="spellStart"/>
            <w:r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>шәһәр</w:t>
            </w:r>
            <w:proofErr w:type="spellEnd"/>
            <w:r w:rsidR="007F6D6A"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>фәнни-эзләнү</w:t>
            </w:r>
            <w:proofErr w:type="spellEnd"/>
            <w:r w:rsidR="007F6D6A"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>конференциясендә</w:t>
            </w:r>
            <w:proofErr w:type="spellEnd"/>
            <w:r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гимназия </w:t>
            </w:r>
            <w:proofErr w:type="spellStart"/>
            <w:r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>укучылары</w:t>
            </w:r>
            <w:proofErr w:type="spellEnd"/>
            <w:r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да актив </w:t>
            </w:r>
            <w:proofErr w:type="spellStart"/>
            <w:r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>катнашты</w:t>
            </w:r>
            <w:proofErr w:type="spellEnd"/>
            <w:r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. 11 </w:t>
            </w:r>
            <w:proofErr w:type="spellStart"/>
            <w:r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>нче</w:t>
            </w:r>
            <w:proofErr w:type="spellEnd"/>
            <w:r w:rsidR="007F6D6A"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>сыйныф</w:t>
            </w:r>
            <w:proofErr w:type="spellEnd"/>
            <w:r w:rsidR="007F6D6A"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>укучысы</w:t>
            </w:r>
            <w:proofErr w:type="spellEnd"/>
            <w:r w:rsidR="007F6D6A"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>Кашапова</w:t>
            </w:r>
            <w:proofErr w:type="spellEnd"/>
            <w:r w:rsidR="007F6D6A"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>Зәмирә</w:t>
            </w:r>
            <w:proofErr w:type="spellEnd"/>
            <w:r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III </w:t>
            </w:r>
            <w:proofErr w:type="spellStart"/>
            <w:r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>Дәрәҗә</w:t>
            </w:r>
            <w:proofErr w:type="spellEnd"/>
            <w:r w:rsidR="007F6D6A"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>Дипломга</w:t>
            </w:r>
            <w:proofErr w:type="spellEnd"/>
            <w:r w:rsidR="007F6D6A"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>ия</w:t>
            </w:r>
            <w:proofErr w:type="spellEnd"/>
            <w:r w:rsidR="007F6D6A"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>булды</w:t>
            </w:r>
            <w:proofErr w:type="spellEnd"/>
            <w:r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,  </w:t>
            </w:r>
            <w:proofErr w:type="gramEnd"/>
            <w:r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ә 9 </w:t>
            </w:r>
            <w:proofErr w:type="spellStart"/>
            <w:r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>нчыһәм</w:t>
            </w:r>
            <w:proofErr w:type="spellEnd"/>
            <w:r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8 </w:t>
            </w:r>
            <w:proofErr w:type="spellStart"/>
            <w:r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>нче</w:t>
            </w:r>
            <w:proofErr w:type="spellEnd"/>
            <w:r w:rsidR="00FE7E2C">
              <w:rPr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 xml:space="preserve"> </w:t>
            </w:r>
            <w:proofErr w:type="spellStart"/>
            <w:r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>сыйныф</w:t>
            </w:r>
            <w:proofErr w:type="spellEnd"/>
            <w:r w:rsidR="007F6D6A"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>укучылары</w:t>
            </w:r>
            <w:proofErr w:type="spellEnd"/>
            <w:r w:rsidR="007F6D6A"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: </w:t>
            </w:r>
            <w:proofErr w:type="spellStart"/>
            <w:r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>Сәгъдиева</w:t>
            </w:r>
            <w:proofErr w:type="spellEnd"/>
            <w:r w:rsidR="007F6D6A"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>Язилә</w:t>
            </w:r>
            <w:proofErr w:type="spellEnd"/>
            <w:r w:rsidR="007F6D6A"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>белән</w:t>
            </w:r>
            <w:proofErr w:type="spellEnd"/>
            <w:r w:rsidR="007F6D6A"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>Җәләева</w:t>
            </w:r>
            <w:proofErr w:type="spellEnd"/>
            <w:r w:rsidR="007F6D6A"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>Әминә</w:t>
            </w:r>
            <w:proofErr w:type="spellEnd"/>
            <w:r w:rsidR="007F6D6A"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>конференциядә</w:t>
            </w:r>
            <w:proofErr w:type="spellEnd"/>
            <w:r w:rsidR="007F6D6A"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>катнашкан</w:t>
            </w:r>
            <w:proofErr w:type="spellEnd"/>
            <w:r w:rsidR="007F6D6A"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>өчен</w:t>
            </w:r>
            <w:proofErr w:type="spellEnd"/>
            <w:r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  </w:t>
            </w:r>
            <w:proofErr w:type="spellStart"/>
            <w:r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>шәһәр</w:t>
            </w:r>
            <w:proofErr w:type="spellEnd"/>
            <w:r w:rsidR="007F6D6A"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>мәгариф</w:t>
            </w:r>
            <w:proofErr w:type="spellEnd"/>
            <w:r w:rsidR="00710B62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>идарәсе</w:t>
            </w:r>
            <w:proofErr w:type="spellEnd"/>
            <w:r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  </w:t>
            </w:r>
            <w:proofErr w:type="spellStart"/>
            <w:r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>Грамоталары</w:t>
            </w:r>
            <w:proofErr w:type="spellEnd"/>
            <w:r w:rsidR="007F6D6A"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>белән</w:t>
            </w:r>
            <w:proofErr w:type="spellEnd"/>
            <w:r w:rsidR="007F6D6A"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F6D6A">
              <w:rPr>
                <w:color w:val="000000"/>
                <w:sz w:val="28"/>
                <w:szCs w:val="28"/>
                <w:bdr w:val="none" w:sz="0" w:space="0" w:color="auto" w:frame="1"/>
              </w:rPr>
              <w:t>бүләкләнделәр</w:t>
            </w:r>
            <w:proofErr w:type="spellEnd"/>
            <w:r w:rsidRPr="007F6D6A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</w:rPr>
              <w:t>.</w:t>
            </w:r>
          </w:p>
          <w:p w:rsidR="005D5CFC" w:rsidRPr="00AC6BEB" w:rsidRDefault="005C792E" w:rsidP="00FE7E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D6A">
              <w:rPr>
                <w:rFonts w:ascii="Times New Roman" w:hAnsi="Times New Roman"/>
                <w:sz w:val="28"/>
                <w:szCs w:val="28"/>
              </w:rPr>
              <w:fldChar w:fldCharType="end"/>
            </w:r>
            <w:r w:rsidR="0060388A">
              <w:rPr>
                <w:noProof/>
                <w:lang w:eastAsia="ru-RU"/>
              </w:rPr>
            </w:r>
            <w:r w:rsidR="0060388A">
              <w:rPr>
                <w:noProof/>
                <w:lang w:eastAsia="ru-RU"/>
              </w:rPr>
              <w:pict>
                <v:rect id="AutoShape 3" o:spid="_x0000_s1028" alt="PHOTO-2021-11-18-17-38-38.jpg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DSRz0c4CAADdBQAADgAAAAAAAAAAAAAAAAAuAgAAZHJzL2Uyb0RvYy54bWxQSwEC&#10;LQAUAAYACAAAACEATKDpLNgAAAADAQAADwAAAAAAAAAAAAAAAAAoBQAAZHJzL2Rvd25yZXYueG1s&#10;UEsFBgAAAAAEAAQA8wAAAC0G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4064" w:type="dxa"/>
            <w:tcBorders>
              <w:bottom w:val="single" w:sz="4" w:space="0" w:color="auto"/>
            </w:tcBorders>
          </w:tcPr>
          <w:p w:rsidR="00D717BC" w:rsidRDefault="00D717BC" w:rsidP="00CB756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D6A">
              <w:rPr>
                <w:b/>
                <w:noProof/>
                <w:sz w:val="24"/>
              </w:rPr>
              <w:t>" Татар егете- Татар кызы- 2021"шәһәр бәйгесе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312277" cy="1524000"/>
                  <wp:effectExtent l="0" t="0" r="0" b="0"/>
                  <wp:docPr id="20" name="Рисунок 20" descr="https://edu.tatar.ru/upload/news/org2337/27743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edu.tatar.ru/upload/news/org2337/27743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7605" cy="1540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388A" w:rsidRDefault="0060388A" w:rsidP="00CB756A">
            <w:pPr>
              <w:rPr>
                <w:noProof/>
                <w:szCs w:val="28"/>
                <w:lang w:eastAsia="ru-RU"/>
              </w:rPr>
            </w:pPr>
            <w:hyperlink r:id="rId12" w:history="1">
              <w:r w:rsidR="00D717BC" w:rsidRPr="00CB756A">
                <w:rPr>
                  <w:rStyle w:val="a7"/>
                  <w:rFonts w:ascii="Tahoma" w:hAnsi="Tahoma" w:cs="Tahoma"/>
                  <w:color w:val="000000"/>
                  <w:sz w:val="24"/>
                  <w:szCs w:val="28"/>
                  <w:bdr w:val="none" w:sz="0" w:space="0" w:color="auto" w:frame="1"/>
                </w:rPr>
                <w:t>29.11.2021</w:t>
              </w:r>
              <w:r w:rsidR="00D717BC" w:rsidRPr="00CB756A">
                <w:rPr>
                  <w:rFonts w:ascii="Tahoma" w:hAnsi="Tahoma" w:cs="Tahoma"/>
                  <w:color w:val="000000"/>
                  <w:sz w:val="24"/>
                  <w:szCs w:val="28"/>
                  <w:bdr w:val="none" w:sz="0" w:space="0" w:color="auto" w:frame="1"/>
                </w:rPr>
                <w:t> </w:t>
              </w:r>
              <w:proofErr w:type="spellStart"/>
              <w:proofErr w:type="gramStart"/>
              <w:r w:rsidR="00D717BC" w:rsidRPr="00CB756A">
                <w:rPr>
                  <w:rFonts w:ascii="Tahoma" w:hAnsi="Tahoma" w:cs="Tahoma"/>
                  <w:color w:val="000000"/>
                  <w:sz w:val="24"/>
                  <w:szCs w:val="28"/>
                  <w:bdr w:val="none" w:sz="0" w:space="0" w:color="auto" w:frame="1"/>
                </w:rPr>
                <w:t>көнне</w:t>
              </w:r>
              <w:proofErr w:type="spellEnd"/>
              <w:r w:rsidR="00D717BC" w:rsidRPr="00CB756A">
                <w:rPr>
                  <w:rFonts w:ascii="Tahoma" w:hAnsi="Tahoma" w:cs="Tahoma"/>
                  <w:color w:val="000000"/>
                  <w:sz w:val="24"/>
                  <w:szCs w:val="28"/>
                  <w:bdr w:val="none" w:sz="0" w:space="0" w:color="auto" w:frame="1"/>
                </w:rPr>
                <w:t xml:space="preserve">  </w:t>
              </w:r>
              <w:proofErr w:type="spellStart"/>
              <w:r w:rsidR="00D717BC" w:rsidRPr="00CB756A">
                <w:rPr>
                  <w:rFonts w:ascii="Tahoma" w:hAnsi="Tahoma" w:cs="Tahoma"/>
                  <w:color w:val="000000"/>
                  <w:sz w:val="24"/>
                  <w:szCs w:val="28"/>
                  <w:bdr w:val="none" w:sz="0" w:space="0" w:color="auto" w:frame="1"/>
                </w:rPr>
                <w:t>узган</w:t>
              </w:r>
              <w:proofErr w:type="spellEnd"/>
              <w:proofErr w:type="gramEnd"/>
              <w:r w:rsidR="00D717BC" w:rsidRPr="00CB756A">
                <w:rPr>
                  <w:rFonts w:ascii="Tahoma" w:hAnsi="Tahoma" w:cs="Tahoma"/>
                  <w:color w:val="000000"/>
                  <w:sz w:val="24"/>
                  <w:szCs w:val="28"/>
                  <w:bdr w:val="none" w:sz="0" w:space="0" w:color="auto" w:frame="1"/>
                </w:rPr>
                <w:t> </w:t>
              </w:r>
              <w:r w:rsidR="00D717BC" w:rsidRPr="00CB756A">
                <w:rPr>
                  <w:rStyle w:val="a7"/>
                  <w:rFonts w:ascii="Tahoma" w:hAnsi="Tahoma" w:cs="Tahoma"/>
                  <w:color w:val="000000"/>
                  <w:sz w:val="24"/>
                  <w:szCs w:val="28"/>
                  <w:bdr w:val="none" w:sz="0" w:space="0" w:color="auto" w:frame="1"/>
                </w:rPr>
                <w:t xml:space="preserve">" Татар </w:t>
              </w:r>
              <w:proofErr w:type="spellStart"/>
              <w:r w:rsidR="00D717BC" w:rsidRPr="00CB756A">
                <w:rPr>
                  <w:rStyle w:val="a7"/>
                  <w:rFonts w:ascii="Tahoma" w:hAnsi="Tahoma" w:cs="Tahoma"/>
                  <w:color w:val="000000"/>
                  <w:sz w:val="24"/>
                  <w:szCs w:val="28"/>
                  <w:bdr w:val="none" w:sz="0" w:space="0" w:color="auto" w:frame="1"/>
                </w:rPr>
                <w:t>егете</w:t>
              </w:r>
              <w:proofErr w:type="spellEnd"/>
              <w:r w:rsidR="00D717BC" w:rsidRPr="00CB756A">
                <w:rPr>
                  <w:rStyle w:val="a7"/>
                  <w:rFonts w:ascii="Tahoma" w:hAnsi="Tahoma" w:cs="Tahoma"/>
                  <w:color w:val="000000"/>
                  <w:sz w:val="24"/>
                  <w:szCs w:val="28"/>
                  <w:bdr w:val="none" w:sz="0" w:space="0" w:color="auto" w:frame="1"/>
                </w:rPr>
                <w:t xml:space="preserve">- Татар </w:t>
              </w:r>
              <w:proofErr w:type="spellStart"/>
              <w:r w:rsidR="00D717BC" w:rsidRPr="00CB756A">
                <w:rPr>
                  <w:rStyle w:val="a7"/>
                  <w:rFonts w:ascii="Tahoma" w:hAnsi="Tahoma" w:cs="Tahoma"/>
                  <w:color w:val="000000"/>
                  <w:sz w:val="24"/>
                  <w:szCs w:val="28"/>
                  <w:bdr w:val="none" w:sz="0" w:space="0" w:color="auto" w:frame="1"/>
                </w:rPr>
                <w:t>кызы</w:t>
              </w:r>
              <w:proofErr w:type="spellEnd"/>
              <w:r w:rsidR="00D717BC" w:rsidRPr="00CB756A">
                <w:rPr>
                  <w:rStyle w:val="a7"/>
                  <w:rFonts w:ascii="Tahoma" w:hAnsi="Tahoma" w:cs="Tahoma"/>
                  <w:color w:val="000000"/>
                  <w:sz w:val="24"/>
                  <w:szCs w:val="28"/>
                  <w:bdr w:val="none" w:sz="0" w:space="0" w:color="auto" w:frame="1"/>
                </w:rPr>
                <w:t xml:space="preserve"> 2021"</w:t>
              </w:r>
              <w:r w:rsidR="00D717BC" w:rsidRPr="00CB756A">
                <w:rPr>
                  <w:rFonts w:ascii="Tahoma" w:hAnsi="Tahoma" w:cs="Tahoma"/>
                  <w:color w:val="000000"/>
                  <w:sz w:val="24"/>
                  <w:szCs w:val="28"/>
                  <w:bdr w:val="none" w:sz="0" w:space="0" w:color="auto" w:frame="1"/>
                </w:rPr>
                <w:t> </w:t>
              </w:r>
              <w:proofErr w:type="spellStart"/>
              <w:r w:rsidR="00D717BC" w:rsidRPr="00CB756A">
                <w:rPr>
                  <w:rFonts w:ascii="Tahoma" w:hAnsi="Tahoma" w:cs="Tahoma"/>
                  <w:color w:val="000000"/>
                  <w:sz w:val="24"/>
                  <w:szCs w:val="28"/>
                  <w:bdr w:val="none" w:sz="0" w:space="0" w:color="auto" w:frame="1"/>
                </w:rPr>
                <w:t>шәһәр</w:t>
              </w:r>
              <w:proofErr w:type="spellEnd"/>
              <w:r w:rsidR="007F6D6A">
                <w:rPr>
                  <w:rFonts w:ascii="Tahoma" w:hAnsi="Tahoma" w:cs="Tahoma"/>
                  <w:color w:val="000000"/>
                  <w:sz w:val="24"/>
                  <w:szCs w:val="28"/>
                  <w:bdr w:val="none" w:sz="0" w:space="0" w:color="auto" w:frame="1"/>
                </w:rPr>
                <w:t xml:space="preserve"> </w:t>
              </w:r>
              <w:proofErr w:type="spellStart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>бәйгесендә</w:t>
              </w:r>
              <w:proofErr w:type="spellEnd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 xml:space="preserve">  </w:t>
              </w:r>
              <w:proofErr w:type="spellStart"/>
              <w:r w:rsidR="007F6D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>ги</w:t>
              </w:r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>нимназиябез</w:t>
              </w:r>
              <w:proofErr w:type="spellEnd"/>
              <w:r w:rsidR="00871215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  <w:lang w:val="tt-RU"/>
                </w:rPr>
                <w:t xml:space="preserve"> </w:t>
              </w:r>
              <w:r w:rsidR="007F6D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 xml:space="preserve"> </w:t>
              </w:r>
              <w:proofErr w:type="spellStart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>укучысы</w:t>
              </w:r>
              <w:proofErr w:type="spellEnd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> </w:t>
              </w:r>
              <w:r w:rsidR="007F6D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 xml:space="preserve"> </w:t>
              </w:r>
              <w:proofErr w:type="spellStart"/>
              <w:r w:rsidR="00D717BC" w:rsidRPr="00CB756A">
                <w:rPr>
                  <w:rStyle w:val="a7"/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>Галиев</w:t>
              </w:r>
              <w:proofErr w:type="spellEnd"/>
              <w:r w:rsidR="007F6D6A">
                <w:rPr>
                  <w:rStyle w:val="a7"/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 xml:space="preserve"> </w:t>
              </w:r>
              <w:proofErr w:type="spellStart"/>
              <w:r w:rsidR="00D717BC" w:rsidRPr="00CB756A">
                <w:rPr>
                  <w:rStyle w:val="a7"/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>Айназ</w:t>
              </w:r>
              <w:proofErr w:type="spellEnd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 xml:space="preserve"> да </w:t>
              </w:r>
              <w:proofErr w:type="spellStart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>катнашты</w:t>
              </w:r>
              <w:proofErr w:type="spellEnd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 xml:space="preserve">. </w:t>
              </w:r>
              <w:proofErr w:type="spellStart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>Бу</w:t>
              </w:r>
              <w:proofErr w:type="spellEnd"/>
              <w:r w:rsidR="007F6D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 xml:space="preserve"> </w:t>
              </w:r>
              <w:proofErr w:type="spellStart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>бәйгедә</w:t>
              </w:r>
              <w:proofErr w:type="spellEnd"/>
              <w:r w:rsidR="007F6D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 xml:space="preserve"> </w:t>
              </w:r>
              <w:proofErr w:type="spellStart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>башкалабыз</w:t>
              </w:r>
              <w:proofErr w:type="spellEnd"/>
              <w:r w:rsidR="007F6D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 xml:space="preserve"> </w:t>
              </w:r>
              <w:proofErr w:type="spellStart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>мәктәпләрендә</w:t>
              </w:r>
              <w:proofErr w:type="spellEnd"/>
              <w:r w:rsidR="00F54282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  <w:lang w:val="tt-RU"/>
                </w:rPr>
                <w:t>ге</w:t>
              </w:r>
              <w:r w:rsidR="007F6D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  <w:lang w:val="tt-RU"/>
                </w:rPr>
                <w:t xml:space="preserve"> </w:t>
              </w:r>
              <w:proofErr w:type="spellStart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>укучы</w:t>
              </w:r>
              <w:proofErr w:type="spellEnd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 xml:space="preserve"> 8 </w:t>
              </w:r>
              <w:proofErr w:type="spellStart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>егет</w:t>
              </w:r>
              <w:proofErr w:type="spellEnd"/>
              <w:r w:rsidR="007F6D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 xml:space="preserve"> </w:t>
              </w:r>
              <w:proofErr w:type="spellStart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>һәм</w:t>
              </w:r>
              <w:proofErr w:type="spellEnd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 xml:space="preserve"> 8 </w:t>
              </w:r>
              <w:proofErr w:type="spellStart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>укучы</w:t>
              </w:r>
              <w:proofErr w:type="spellEnd"/>
              <w:r w:rsidR="00871215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  <w:lang w:val="tt-RU"/>
                </w:rPr>
                <w:t xml:space="preserve"> </w:t>
              </w:r>
              <w:proofErr w:type="spellStart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>кыз</w:t>
              </w:r>
              <w:proofErr w:type="spellEnd"/>
              <w:r w:rsidR="007F6D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 xml:space="preserve"> </w:t>
              </w:r>
              <w:proofErr w:type="spellStart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>көч</w:t>
              </w:r>
              <w:proofErr w:type="spellEnd"/>
              <w:r w:rsidR="00871215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  <w:lang w:val="tt-RU"/>
                </w:rPr>
                <w:t xml:space="preserve"> </w:t>
              </w:r>
              <w:proofErr w:type="spellStart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>сынашты</w:t>
              </w:r>
              <w:proofErr w:type="spellEnd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 xml:space="preserve">. </w:t>
              </w:r>
              <w:proofErr w:type="spellStart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>Һәр</w:t>
              </w:r>
              <w:proofErr w:type="spellEnd"/>
              <w:r w:rsidR="007F6D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 xml:space="preserve"> </w:t>
              </w:r>
              <w:proofErr w:type="spellStart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>укучы</w:t>
              </w:r>
              <w:proofErr w:type="spellEnd"/>
              <w:r w:rsidR="007F6D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 xml:space="preserve"> </w:t>
              </w:r>
              <w:proofErr w:type="spellStart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>зур</w:t>
              </w:r>
              <w:proofErr w:type="spellEnd"/>
              <w:r w:rsidR="007F6D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 xml:space="preserve"> </w:t>
              </w:r>
              <w:proofErr w:type="spellStart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>әзерлек</w:t>
              </w:r>
              <w:proofErr w:type="spellEnd"/>
              <w:r w:rsidR="007F6D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 xml:space="preserve"> </w:t>
              </w:r>
              <w:proofErr w:type="spellStart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>белән</w:t>
              </w:r>
              <w:proofErr w:type="spellEnd"/>
              <w:r w:rsidR="007F6D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 xml:space="preserve"> </w:t>
              </w:r>
              <w:proofErr w:type="spellStart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>килгән</w:t>
              </w:r>
              <w:proofErr w:type="spellEnd"/>
              <w:r w:rsidR="007F6D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 xml:space="preserve"> </w:t>
              </w:r>
              <w:proofErr w:type="spellStart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>иде.Безнең</w:t>
              </w:r>
              <w:proofErr w:type="spellEnd"/>
              <w:r w:rsidR="00871215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  <w:lang w:val="tt-RU"/>
                </w:rPr>
                <w:t xml:space="preserve"> </w:t>
              </w:r>
              <w:proofErr w:type="spellStart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>Айназ</w:t>
              </w:r>
              <w:proofErr w:type="spellEnd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 xml:space="preserve"> да </w:t>
              </w:r>
              <w:proofErr w:type="spellStart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>сынатмады</w:t>
              </w:r>
              <w:proofErr w:type="spellEnd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 xml:space="preserve">. </w:t>
              </w:r>
              <w:proofErr w:type="spellStart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>Бу</w:t>
              </w:r>
              <w:proofErr w:type="spellEnd"/>
              <w:r w:rsidR="00871215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  <w:lang w:val="tt-RU"/>
                </w:rPr>
                <w:t xml:space="preserve"> </w:t>
              </w:r>
              <w:proofErr w:type="spellStart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>бәйге</w:t>
              </w:r>
              <w:proofErr w:type="spellEnd"/>
              <w:r w:rsidR="00871215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  <w:lang w:val="tt-RU"/>
                </w:rPr>
                <w:t xml:space="preserve"> </w:t>
              </w:r>
              <w:proofErr w:type="spellStart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>генәтүгел</w:t>
              </w:r>
              <w:proofErr w:type="spellEnd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 xml:space="preserve">, ә </w:t>
              </w:r>
              <w:proofErr w:type="spellStart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>чын</w:t>
              </w:r>
              <w:proofErr w:type="spellEnd"/>
              <w:r w:rsidR="00871215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  <w:lang w:val="tt-RU"/>
                </w:rPr>
                <w:t xml:space="preserve"> </w:t>
              </w:r>
              <w:proofErr w:type="spellStart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>бәйрәмкебек</w:t>
              </w:r>
              <w:proofErr w:type="spellEnd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 xml:space="preserve">  </w:t>
              </w:r>
              <w:proofErr w:type="spellStart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>булды</w:t>
              </w:r>
              <w:proofErr w:type="spellEnd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>.</w:t>
              </w:r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  <w:shd w:val="clear" w:color="auto" w:fill="F6F6F6"/>
                </w:rPr>
                <w:t> </w:t>
              </w:r>
              <w:proofErr w:type="spellStart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>Барлык</w:t>
              </w:r>
              <w:proofErr w:type="spellEnd"/>
              <w:r w:rsidR="00710B62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 xml:space="preserve"> </w:t>
              </w:r>
              <w:proofErr w:type="spellStart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>катнашучылар</w:t>
              </w:r>
              <w:proofErr w:type="spellEnd"/>
              <w:r w:rsidR="00710B62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 xml:space="preserve"> </w:t>
              </w:r>
              <w:proofErr w:type="spellStart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>истәлекле</w:t>
              </w:r>
              <w:proofErr w:type="spellEnd"/>
              <w:r w:rsidR="00710B62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 xml:space="preserve"> </w:t>
              </w:r>
              <w:proofErr w:type="spellStart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>бүләкләргә</w:t>
              </w:r>
              <w:proofErr w:type="spellEnd"/>
              <w:r w:rsidR="00710B62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 xml:space="preserve"> </w:t>
              </w:r>
              <w:proofErr w:type="spellStart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>ия</w:t>
              </w:r>
              <w:proofErr w:type="spellEnd"/>
              <w:r w:rsidR="00710B62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 xml:space="preserve"> </w:t>
              </w:r>
              <w:proofErr w:type="spellStart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>булдылар</w:t>
              </w:r>
              <w:proofErr w:type="spellEnd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 xml:space="preserve">. </w:t>
              </w:r>
              <w:proofErr w:type="spellStart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>Укучылар</w:t>
              </w:r>
              <w:proofErr w:type="spellEnd"/>
              <w:r w:rsidR="00710B62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 xml:space="preserve"> </w:t>
              </w:r>
              <w:proofErr w:type="spellStart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>өчен</w:t>
              </w:r>
              <w:proofErr w:type="spellEnd"/>
              <w:r w:rsidR="00710B62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 xml:space="preserve"> </w:t>
              </w:r>
              <w:proofErr w:type="spellStart"/>
              <w:proofErr w:type="gramStart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>бубәйге</w:t>
              </w:r>
              <w:proofErr w:type="spellEnd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 xml:space="preserve">  </w:t>
              </w:r>
              <w:proofErr w:type="spellStart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>зур</w:t>
              </w:r>
              <w:proofErr w:type="spellEnd"/>
              <w:proofErr w:type="gramEnd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 xml:space="preserve">  </w:t>
              </w:r>
              <w:proofErr w:type="spellStart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>осталык</w:t>
              </w:r>
              <w:proofErr w:type="spellEnd"/>
              <w:r w:rsidR="00710B62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 xml:space="preserve"> </w:t>
              </w:r>
              <w:proofErr w:type="spellStart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>мәктәбе</w:t>
              </w:r>
              <w:proofErr w:type="spellEnd"/>
              <w:r w:rsidR="00710B62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 xml:space="preserve"> </w:t>
              </w:r>
              <w:proofErr w:type="spellStart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>дә</w:t>
              </w:r>
              <w:proofErr w:type="spellEnd"/>
              <w:r w:rsidR="00710B62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 xml:space="preserve"> </w:t>
              </w:r>
              <w:proofErr w:type="spellStart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>булды</w:t>
              </w:r>
              <w:proofErr w:type="spellEnd"/>
              <w:r w:rsidR="00D717BC" w:rsidRPr="00CB756A">
                <w:rPr>
                  <w:rFonts w:ascii="Tahoma" w:hAnsi="Tahoma" w:cs="Tahoma"/>
                  <w:color w:val="000000"/>
                  <w:szCs w:val="28"/>
                  <w:bdr w:val="none" w:sz="0" w:space="0" w:color="auto" w:frame="1"/>
                </w:rPr>
                <w:t>.</w:t>
              </w:r>
            </w:hyperlink>
          </w:p>
          <w:p w:rsidR="0060388A" w:rsidRDefault="0060388A" w:rsidP="00CB756A">
            <w:pPr>
              <w:rPr>
                <w:noProof/>
                <w:szCs w:val="28"/>
                <w:lang w:eastAsia="ru-RU"/>
              </w:rPr>
            </w:pPr>
          </w:p>
          <w:p w:rsidR="00244BAF" w:rsidRPr="00AC50FB" w:rsidRDefault="00CB756A" w:rsidP="00CB756A">
            <w:pPr>
              <w:rPr>
                <w:lang w:val="tt-RU"/>
              </w:rPr>
            </w:pPr>
            <w:r w:rsidRPr="00CB756A">
              <w:rPr>
                <w:noProof/>
                <w:szCs w:val="28"/>
                <w:lang w:eastAsia="ru-RU"/>
              </w:rPr>
              <w:drawing>
                <wp:inline distT="0" distB="0" distL="0" distR="0">
                  <wp:extent cx="2360823" cy="1770618"/>
                  <wp:effectExtent l="9208" t="0" r="0" b="0"/>
                  <wp:docPr id="12" name="Рисунок 12" descr="W:\Admin\Downloads\IMG_9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W:\Admin\Downloads\IMG_92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65098" cy="1773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2" w:name="_GoBack"/>
            <w:bookmarkEnd w:id="2"/>
          </w:p>
        </w:tc>
      </w:tr>
    </w:tbl>
    <w:tbl>
      <w:tblPr>
        <w:tblpPr w:leftFromText="180" w:rightFromText="180" w:vertAnchor="text" w:horzAnchor="margin" w:tblpY="-49"/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23"/>
        <w:gridCol w:w="3685"/>
        <w:gridCol w:w="3940"/>
      </w:tblGrid>
      <w:tr w:rsidR="00AC6BEB" w:rsidRPr="00B45722" w:rsidTr="00936979">
        <w:trPr>
          <w:trHeight w:val="1284"/>
        </w:trPr>
        <w:tc>
          <w:tcPr>
            <w:tcW w:w="11448" w:type="dxa"/>
            <w:gridSpan w:val="3"/>
            <w:tcBorders>
              <w:top w:val="nil"/>
            </w:tcBorders>
          </w:tcPr>
          <w:p w:rsidR="00AC6BEB" w:rsidRPr="00F37C22" w:rsidRDefault="0060388A" w:rsidP="00F54282">
            <w:pPr>
              <w:spacing w:after="0" w:line="240" w:lineRule="auto"/>
              <w:jc w:val="center"/>
              <w:rPr>
                <w:lang w:val="tt-RU"/>
              </w:rPr>
            </w:pPr>
            <w:r>
              <w:rPr>
                <w:noProof/>
                <w:lang w:eastAsia="ru-RU"/>
              </w:rPr>
              <w:lastRenderedPageBreak/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1" o:spid="_x0000_s1026" type="#_x0000_t202" style="position:absolute;left:0;text-align:left;margin-left:141.75pt;margin-top:0;width:2in;height:2in;z-index:251659264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" filled="f" stroked="f">
                  <v:textbox style="mso-fit-shape-to-text:t">
                    <w:txbxContent>
                      <w:p w:rsidR="00F54282" w:rsidRPr="00F54282" w:rsidRDefault="00FE7E2C" w:rsidP="00F54282">
                        <w:pPr>
                          <w:spacing w:after="0" w:line="240" w:lineRule="auto"/>
                          <w:jc w:val="center"/>
                          <w:rPr>
                            <w:b/>
                            <w:noProof/>
                            <w:color w:val="9BBB59" w:themeColor="accent3"/>
                            <w:sz w:val="96"/>
                            <w:szCs w:val="72"/>
                          </w:rPr>
                        </w:pPr>
                        <w:r>
                          <w:rPr>
                            <w:b/>
                            <w:color w:val="9BBB59" w:themeColor="accent3"/>
                            <w:sz w:val="96"/>
                            <w:szCs w:val="72"/>
                            <w:lang w:val="tt-RU"/>
                          </w:rPr>
                          <w:t>Серле галәм</w:t>
                        </w:r>
                      </w:p>
                    </w:txbxContent>
                  </v:textbox>
                  <w10:wrap type="square"/>
                </v:shape>
              </w:pict>
            </w:r>
            <w:r w:rsidR="00AC6BEB">
              <w:rPr>
                <w:noProof/>
                <w:sz w:val="44"/>
                <w:szCs w:val="44"/>
                <w:lang w:eastAsia="ru-RU"/>
              </w:rPr>
              <w:drawing>
                <wp:inline distT="0" distB="0" distL="0" distR="0">
                  <wp:extent cx="892391" cy="790575"/>
                  <wp:effectExtent l="19050" t="0" r="2959" b="0"/>
                  <wp:docPr id="5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391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C6BEB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914400" cy="771952"/>
                  <wp:effectExtent l="19050" t="0" r="0" b="0"/>
                  <wp:docPr id="6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207" cy="7785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6BEB" w:rsidRPr="0060388A" w:rsidTr="0004582F">
        <w:trPr>
          <w:trHeight w:val="4676"/>
        </w:trPr>
        <w:tc>
          <w:tcPr>
            <w:tcW w:w="3823" w:type="dxa"/>
          </w:tcPr>
          <w:p w:rsidR="005F2594" w:rsidRDefault="00CB756A" w:rsidP="00CB756A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color w:val="333333"/>
                <w:shd w:val="clear" w:color="auto" w:fill="FBFBFB"/>
              </w:rPr>
            </w:pPr>
            <w:r>
              <w:rPr>
                <w:rFonts w:ascii="Arial" w:hAnsi="Arial" w:cs="Arial"/>
                <w:color w:val="333333"/>
                <w:shd w:val="clear" w:color="auto" w:fill="FBFBFB"/>
              </w:rPr>
              <w:t>4 ноября - День народного единства</w:t>
            </w:r>
          </w:p>
          <w:p w:rsidR="00CB756A" w:rsidRDefault="00CB756A" w:rsidP="00CB756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7D6DC9">
              <w:rPr>
                <w:noProof/>
                <w:lang w:eastAsia="ru-RU"/>
              </w:rPr>
              <w:drawing>
                <wp:inline distT="0" distB="0" distL="0" distR="0">
                  <wp:extent cx="2230935" cy="1577340"/>
                  <wp:effectExtent l="0" t="0" r="0" b="3810"/>
                  <wp:docPr id="7" name="Рисунок 7" descr="W:\Admin\Downloads\PHOTO-2021-11-18-17-38-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W:\Admin\Downloads\PHOTO-2021-11-18-17-38-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3354" cy="1586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756A" w:rsidRDefault="00CB756A" w:rsidP="00CB756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04582F" w:rsidRDefault="00CB756A" w:rsidP="00CB75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B756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84870" cy="1285240"/>
                  <wp:effectExtent l="0" t="0" r="1270" b="0"/>
                  <wp:docPr id="10" name="Рисунок 10" descr="W:\Admin\Downloads\101d2bfb-440c-4b56-842f-31d16e0144b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W:\Admin\Downloads\101d2bfb-440c-4b56-842f-31d16e0144b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289" cy="1301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582F" w:rsidRDefault="0004582F" w:rsidP="00CB75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71215" w:rsidRDefault="0004582F" w:rsidP="00CB756A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  <w:r w:rsidRPr="00CB756A">
              <w:rPr>
                <w:noProof/>
                <w:color w:val="000000"/>
                <w:lang w:eastAsia="ru-RU"/>
              </w:rPr>
              <w:drawing>
                <wp:inline distT="0" distB="0" distL="0" distR="0">
                  <wp:extent cx="2047875" cy="1619250"/>
                  <wp:effectExtent l="0" t="0" r="9525" b="0"/>
                  <wp:docPr id="11" name="Рисунок 11" descr="W:\Admin\Downloads\0f3376b7-589f-4f43-bd3f-431695698ee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W:\Admin\Downloads\0f3376b7-589f-4f43-bd3f-431695698ee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388" cy="1619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1215" w:rsidRDefault="00871215" w:rsidP="00871215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tt-RU" w:eastAsia="ru-RU"/>
              </w:rPr>
            </w:pPr>
            <w:r w:rsidRPr="00871215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М</w:t>
            </w:r>
            <w:r w:rsidRPr="00871215">
              <w:rPr>
                <w:rFonts w:ascii="Times New Roman" w:hAnsi="Times New Roman"/>
                <w:noProof/>
                <w:sz w:val="28"/>
                <w:szCs w:val="28"/>
                <w:lang w:val="tt-RU" w:eastAsia="ru-RU"/>
              </w:rPr>
              <w:t>әкал</w:t>
            </w:r>
            <w:r w:rsidRPr="00871215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ьл</w:t>
            </w:r>
            <w:r w:rsidRPr="00871215">
              <w:rPr>
                <w:rFonts w:ascii="Times New Roman" w:hAnsi="Times New Roman"/>
                <w:noProof/>
                <w:sz w:val="28"/>
                <w:szCs w:val="28"/>
                <w:lang w:val="tt-RU" w:eastAsia="ru-RU"/>
              </w:rPr>
              <w:t>әр</w:t>
            </w:r>
          </w:p>
          <w:p w:rsidR="00871215" w:rsidRDefault="00871215" w:rsidP="00871215">
            <w:pPr>
              <w:spacing w:after="0" w:line="240" w:lineRule="auto"/>
              <w:jc w:val="center"/>
              <w:rPr>
                <w:noProof/>
                <w:lang w:val="tt-RU" w:eastAsia="ru-RU"/>
              </w:rPr>
            </w:pPr>
          </w:p>
          <w:p w:rsidR="00871215" w:rsidRPr="00871215" w:rsidRDefault="00871215" w:rsidP="0060388A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71215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Олыларны хөрмәт ит,</w:t>
            </w:r>
          </w:p>
          <w:p w:rsidR="005F2594" w:rsidRPr="00871215" w:rsidRDefault="00871215" w:rsidP="0060388A">
            <w:pPr>
              <w:pStyle w:val="a9"/>
              <w:spacing w:after="0" w:line="240" w:lineRule="auto"/>
              <w:ind w:left="142"/>
              <w:jc w:val="both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871215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Кечкенәдән шәфкат</w:t>
            </w:r>
            <w:r w:rsidRPr="0087121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ь ит.</w:t>
            </w:r>
          </w:p>
          <w:p w:rsidR="00871215" w:rsidRPr="00871215" w:rsidRDefault="00871215" w:rsidP="0060388A">
            <w:pPr>
              <w:pStyle w:val="a9"/>
              <w:spacing w:after="0" w:line="240" w:lineRule="auto"/>
              <w:ind w:left="142"/>
              <w:jc w:val="both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</w:p>
          <w:p w:rsidR="00871215" w:rsidRPr="00871215" w:rsidRDefault="00871215" w:rsidP="0060388A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87121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Берд</w:t>
            </w:r>
            <w:r w:rsidRPr="00871215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әм өйдә бәрәкәт була.</w:t>
            </w:r>
          </w:p>
          <w:p w:rsidR="00871215" w:rsidRPr="00871215" w:rsidRDefault="00871215" w:rsidP="0060388A">
            <w:pPr>
              <w:pStyle w:val="a9"/>
              <w:spacing w:after="0" w:line="240" w:lineRule="auto"/>
              <w:ind w:left="142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871215" w:rsidRPr="00871215" w:rsidRDefault="00871215" w:rsidP="0060388A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871215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Олыласаң олыны,</w:t>
            </w:r>
          </w:p>
          <w:p w:rsidR="00871215" w:rsidRPr="00871215" w:rsidRDefault="00871215" w:rsidP="0060388A">
            <w:pPr>
              <w:pStyle w:val="a9"/>
              <w:spacing w:after="0" w:line="240" w:lineRule="auto"/>
              <w:ind w:left="142"/>
              <w:jc w:val="both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871215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Олыларлар үзеңне.</w:t>
            </w:r>
          </w:p>
          <w:p w:rsidR="00871215" w:rsidRPr="00871215" w:rsidRDefault="00871215" w:rsidP="0060388A">
            <w:pPr>
              <w:pStyle w:val="a9"/>
              <w:spacing w:after="0" w:line="240" w:lineRule="auto"/>
              <w:ind w:left="142"/>
              <w:jc w:val="both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</w:p>
          <w:p w:rsidR="00871215" w:rsidRPr="00871215" w:rsidRDefault="00871215" w:rsidP="0060388A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871215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Ата-ананы тыңлаган әдәм булган,</w:t>
            </w:r>
          </w:p>
          <w:p w:rsidR="00871215" w:rsidRDefault="00871215" w:rsidP="0060388A">
            <w:pPr>
              <w:pStyle w:val="a9"/>
              <w:spacing w:after="0" w:line="240" w:lineRule="auto"/>
              <w:ind w:left="142"/>
              <w:jc w:val="both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871215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Тыңламаган –әрәм булган.</w:t>
            </w:r>
          </w:p>
          <w:p w:rsidR="0060388A" w:rsidRPr="00871215" w:rsidRDefault="0060388A" w:rsidP="0060388A">
            <w:pPr>
              <w:pStyle w:val="a9"/>
              <w:spacing w:after="0" w:line="240" w:lineRule="auto"/>
              <w:ind w:left="142"/>
              <w:jc w:val="both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</w:p>
          <w:p w:rsidR="00871215" w:rsidRDefault="0060388A" w:rsidP="0060388A">
            <w:pPr>
              <w:pStyle w:val="a9"/>
              <w:spacing w:after="0" w:line="240" w:lineRule="auto"/>
              <w:ind w:left="284"/>
              <w:jc w:val="both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79965" cy="1186180"/>
                  <wp:effectExtent l="0" t="0" r="0" b="0"/>
                  <wp:docPr id="13" name="Рисунок 13" descr="https://www.culture.ru/storage/images/fd32c5f6284a90c175e1a0c93fb244c8/f07b927b1239d8ee6c785da392f82adf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www.culture.ru/storage/images/fd32c5f6284a90c175e1a0c93fb244c8/f07b927b1239d8ee6c785da392f82adf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242" cy="1191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388A" w:rsidRPr="00871215" w:rsidRDefault="0060388A" w:rsidP="0060388A">
            <w:pPr>
              <w:pStyle w:val="a9"/>
              <w:spacing w:after="0" w:line="240" w:lineRule="auto"/>
              <w:ind w:left="284"/>
              <w:jc w:val="both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</w:p>
          <w:p w:rsidR="00871215" w:rsidRPr="00871215" w:rsidRDefault="00871215" w:rsidP="00871215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871215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Өйнең яме- ана белән</w:t>
            </w:r>
          </w:p>
          <w:p w:rsidR="00013434" w:rsidRPr="00710B62" w:rsidRDefault="00013434" w:rsidP="00871215">
            <w:pPr>
              <w:pStyle w:val="a9"/>
              <w:spacing w:after="0" w:line="240" w:lineRule="auto"/>
              <w:jc w:val="both"/>
              <w:rPr>
                <w:noProof/>
                <w:lang w:val="tt-RU" w:eastAsia="ru-RU"/>
              </w:rPr>
            </w:pPr>
          </w:p>
          <w:p w:rsidR="004F1711" w:rsidRPr="00FE7E2C" w:rsidRDefault="004F1711" w:rsidP="00FE7E2C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0000"/>
                <w:sz w:val="28"/>
                <w:szCs w:val="28"/>
                <w:lang w:val="tt-RU" w:eastAsia="ru-RU"/>
              </w:rPr>
            </w:pPr>
            <w:r w:rsidRPr="00FE7E2C">
              <w:rPr>
                <w:rFonts w:ascii="Times New Roman" w:hAnsi="Times New Roman"/>
                <w:b/>
                <w:noProof/>
                <w:color w:val="C00000"/>
                <w:sz w:val="28"/>
                <w:szCs w:val="28"/>
                <w:lang w:val="tt-RU" w:eastAsia="ru-RU"/>
              </w:rPr>
              <w:lastRenderedPageBreak/>
              <w:t>Директорыбыз</w:t>
            </w:r>
            <w:r w:rsidR="00FE7E2C" w:rsidRPr="00FE7E2C">
              <w:rPr>
                <w:rFonts w:ascii="Times New Roman" w:hAnsi="Times New Roman"/>
                <w:b/>
                <w:noProof/>
                <w:color w:val="C00000"/>
                <w:sz w:val="28"/>
                <w:szCs w:val="28"/>
                <w:lang w:val="tt-RU" w:eastAsia="ru-RU"/>
              </w:rPr>
              <w:t xml:space="preserve">, шагыйрә </w:t>
            </w:r>
            <w:r w:rsidRPr="00FE7E2C">
              <w:rPr>
                <w:rFonts w:ascii="Times New Roman" w:hAnsi="Times New Roman"/>
                <w:b/>
                <w:noProof/>
                <w:color w:val="C00000"/>
                <w:sz w:val="28"/>
                <w:szCs w:val="28"/>
                <w:lang w:val="tt-RU" w:eastAsia="ru-RU"/>
              </w:rPr>
              <w:t xml:space="preserve"> </w:t>
            </w:r>
            <w:r w:rsidR="00FE7E2C" w:rsidRPr="00FE7E2C">
              <w:rPr>
                <w:rFonts w:ascii="Times New Roman" w:hAnsi="Times New Roman"/>
                <w:b/>
                <w:noProof/>
                <w:color w:val="C00000"/>
                <w:sz w:val="28"/>
                <w:szCs w:val="28"/>
                <w:lang w:val="tt-RU" w:eastAsia="ru-RU"/>
              </w:rPr>
              <w:t xml:space="preserve">   Арсланова </w:t>
            </w:r>
            <w:r w:rsidRPr="00FE7E2C">
              <w:rPr>
                <w:rFonts w:ascii="Times New Roman" w:hAnsi="Times New Roman"/>
                <w:b/>
                <w:noProof/>
                <w:color w:val="C00000"/>
                <w:sz w:val="28"/>
                <w:szCs w:val="28"/>
                <w:lang w:val="tt-RU" w:eastAsia="ru-RU"/>
              </w:rPr>
              <w:t>Рәхимә Минвәлиевна</w:t>
            </w:r>
            <w:r w:rsidR="00FE7E2C" w:rsidRPr="00FE7E2C">
              <w:rPr>
                <w:rFonts w:ascii="Times New Roman" w:hAnsi="Times New Roman"/>
                <w:b/>
                <w:noProof/>
                <w:color w:val="C00000"/>
                <w:sz w:val="28"/>
                <w:szCs w:val="28"/>
                <w:lang w:val="tt-RU" w:eastAsia="ru-RU"/>
              </w:rPr>
              <w:t xml:space="preserve"> </w:t>
            </w:r>
            <w:r w:rsidRPr="00FE7E2C">
              <w:rPr>
                <w:rFonts w:ascii="Times New Roman" w:hAnsi="Times New Roman"/>
                <w:b/>
                <w:noProof/>
                <w:color w:val="C00000"/>
                <w:sz w:val="28"/>
                <w:szCs w:val="28"/>
                <w:lang w:val="tt-RU" w:eastAsia="ru-RU"/>
              </w:rPr>
              <w:t xml:space="preserve"> иҗаты</w:t>
            </w:r>
          </w:p>
          <w:p w:rsidR="00013434" w:rsidRDefault="00013434" w:rsidP="00FE7E2C">
            <w:pPr>
              <w:pStyle w:val="a9"/>
              <w:spacing w:after="0" w:line="240" w:lineRule="auto"/>
              <w:jc w:val="center"/>
              <w:rPr>
                <w:noProof/>
                <w:lang w:val="tt-RU" w:eastAsia="ru-RU"/>
              </w:rPr>
            </w:pPr>
          </w:p>
          <w:p w:rsidR="004F1711" w:rsidRPr="00FE7E2C" w:rsidRDefault="004F1711" w:rsidP="004F1711">
            <w:pPr>
              <w:spacing w:after="0" w:line="360" w:lineRule="auto"/>
              <w:rPr>
                <w:rFonts w:ascii="Times New Roman" w:hAnsi="Times New Roman"/>
                <w:b/>
                <w:color w:val="C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b/>
                <w:color w:val="2C2D2E"/>
                <w:sz w:val="28"/>
                <w:szCs w:val="28"/>
                <w:shd w:val="clear" w:color="auto" w:fill="FFFFFF"/>
                <w:lang w:val="tt-RU"/>
              </w:rPr>
              <w:t xml:space="preserve">  </w:t>
            </w:r>
            <w:r w:rsidRPr="00FE7E2C">
              <w:rPr>
                <w:rFonts w:ascii="Times New Roman" w:hAnsi="Times New Roman"/>
                <w:b/>
                <w:color w:val="C00000"/>
                <w:sz w:val="28"/>
                <w:szCs w:val="28"/>
                <w:shd w:val="clear" w:color="auto" w:fill="FFFFFF"/>
                <w:lang w:val="tt-RU"/>
              </w:rPr>
              <w:t>"Уңган кызлар"</w:t>
            </w:r>
          </w:p>
          <w:p w:rsidR="004F1711" w:rsidRDefault="004F1711" w:rsidP="004F1711">
            <w:pPr>
              <w:spacing w:after="0" w:line="360" w:lineRule="auto"/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  <w:t>Савыт-сабалар юарга</w:t>
            </w:r>
          </w:p>
          <w:p w:rsidR="004F1711" w:rsidRDefault="004F1711" w:rsidP="004F1711">
            <w:pPr>
              <w:spacing w:after="0" w:line="360" w:lineRule="auto"/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  <w:t>Бик ярата Алисә,</w:t>
            </w:r>
          </w:p>
          <w:p w:rsidR="004F1711" w:rsidRDefault="004F1711" w:rsidP="004F1711">
            <w:pPr>
              <w:spacing w:after="0" w:line="360" w:lineRule="auto"/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  <w:t>Ул менә шулай эшләп,</w:t>
            </w:r>
          </w:p>
          <w:p w:rsidR="004F1711" w:rsidRDefault="004F1711" w:rsidP="004F1711">
            <w:pPr>
              <w:spacing w:after="0" w:line="360" w:lineRule="auto"/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  <w:t>Тырыш кыз булып үсә.</w:t>
            </w:r>
          </w:p>
          <w:p w:rsidR="004F1711" w:rsidRDefault="004F1711" w:rsidP="004F1711">
            <w:pPr>
              <w:spacing w:after="0" w:line="360" w:lineRule="auto"/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  <w:t xml:space="preserve">                *****</w:t>
            </w:r>
          </w:p>
          <w:p w:rsidR="004F1711" w:rsidRDefault="004F1711" w:rsidP="004F1711">
            <w:pPr>
              <w:spacing w:after="0" w:line="360" w:lineRule="auto"/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  <w:t>Талиягә елмайдылар</w:t>
            </w:r>
          </w:p>
          <w:p w:rsidR="004F1711" w:rsidRDefault="004F1711" w:rsidP="004F1711">
            <w:pPr>
              <w:spacing w:after="0" w:line="360" w:lineRule="auto"/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  <w:t>Чәчәкләре, су сипкәч,</w:t>
            </w:r>
          </w:p>
          <w:p w:rsidR="004F1711" w:rsidRDefault="004F1711" w:rsidP="004F1711">
            <w:pPr>
              <w:spacing w:after="0" w:line="360" w:lineRule="auto"/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  <w:t>Бакчачы булырга  тели</w:t>
            </w:r>
          </w:p>
          <w:p w:rsidR="004F1711" w:rsidRDefault="004F1711" w:rsidP="004F1711">
            <w:pPr>
              <w:spacing w:after="0" w:line="360" w:lineRule="auto"/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  <w:t>Талия  үсеп җиткәч.</w:t>
            </w:r>
          </w:p>
          <w:p w:rsidR="004F1711" w:rsidRDefault="004F1711" w:rsidP="004F1711">
            <w:pPr>
              <w:spacing w:after="0" w:line="360" w:lineRule="auto"/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  <w:t>*****</w:t>
            </w:r>
          </w:p>
          <w:p w:rsidR="004F1711" w:rsidRPr="00521CA9" w:rsidRDefault="004F1711" w:rsidP="004F1711">
            <w:pPr>
              <w:spacing w:after="0" w:line="360" w:lineRule="auto"/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</w:pPr>
            <w:r w:rsidRPr="00521CA9"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  <w:t>Иртән торып идән юды,</w:t>
            </w:r>
          </w:p>
          <w:p w:rsidR="004F1711" w:rsidRPr="00521CA9" w:rsidRDefault="004F1711" w:rsidP="004F1711">
            <w:pPr>
              <w:spacing w:after="0" w:line="360" w:lineRule="auto"/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</w:pPr>
            <w:r w:rsidRPr="00521CA9"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  <w:t xml:space="preserve"> Иренмәде Илсөяр, </w:t>
            </w:r>
          </w:p>
          <w:p w:rsidR="004F1711" w:rsidRPr="00521CA9" w:rsidRDefault="004F1711" w:rsidP="004F1711">
            <w:pPr>
              <w:spacing w:after="0" w:line="360" w:lineRule="auto"/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</w:pPr>
            <w:r w:rsidRPr="00521CA9"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  <w:t>Илсөяр кебек кызларны</w:t>
            </w:r>
          </w:p>
          <w:p w:rsidR="004F1711" w:rsidRPr="00521CA9" w:rsidRDefault="004F1711" w:rsidP="004F1711">
            <w:pPr>
              <w:spacing w:after="0" w:line="360" w:lineRule="auto"/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</w:pPr>
            <w:r w:rsidRPr="00521CA9"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  <w:t xml:space="preserve"> Үскәч,  бөтен ил сөяр.</w:t>
            </w:r>
          </w:p>
          <w:p w:rsidR="004F1711" w:rsidRPr="00521CA9" w:rsidRDefault="004F1711" w:rsidP="004F1711">
            <w:pPr>
              <w:spacing w:after="0" w:line="360" w:lineRule="auto"/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</w:pPr>
            <w:r w:rsidRPr="00521CA9"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  <w:t xml:space="preserve"> *** </w:t>
            </w:r>
          </w:p>
          <w:p w:rsidR="004F1711" w:rsidRDefault="004F1711" w:rsidP="004F1711">
            <w:pPr>
              <w:spacing w:after="0" w:line="360" w:lineRule="auto"/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</w:pPr>
            <w:r w:rsidRPr="00521CA9"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  <w:t>Ләйсән лилияләргә,</w:t>
            </w:r>
          </w:p>
          <w:p w:rsidR="004F1711" w:rsidRPr="00521CA9" w:rsidRDefault="004F1711" w:rsidP="004F1711">
            <w:pPr>
              <w:spacing w:after="0" w:line="360" w:lineRule="auto"/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</w:pPr>
            <w:r w:rsidRPr="00521CA9"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  <w:t>Ландышларга су сибә</w:t>
            </w:r>
            <w:r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  <w:t>,</w:t>
            </w:r>
          </w:p>
          <w:p w:rsidR="004F1711" w:rsidRPr="00521CA9" w:rsidRDefault="004F1711" w:rsidP="004F1711">
            <w:pPr>
              <w:spacing w:after="0" w:line="360" w:lineRule="auto"/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</w:pPr>
            <w:r w:rsidRPr="00521CA9"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  <w:t xml:space="preserve">Лилия юган сөлгеләр </w:t>
            </w:r>
          </w:p>
          <w:p w:rsidR="004F1711" w:rsidRPr="00521CA9" w:rsidRDefault="004F1711" w:rsidP="004F1711">
            <w:pPr>
              <w:spacing w:after="0" w:line="360" w:lineRule="auto"/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</w:pPr>
            <w:r w:rsidRPr="00521CA9"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  <w:t xml:space="preserve">Кояш астында кибә. </w:t>
            </w:r>
          </w:p>
          <w:p w:rsidR="004F1711" w:rsidRPr="00521CA9" w:rsidRDefault="004F1711" w:rsidP="004F1711">
            <w:pPr>
              <w:spacing w:after="0" w:line="360" w:lineRule="auto"/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</w:pPr>
            <w:r w:rsidRPr="00521CA9"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  <w:t>Ләйсән белән Лилиягә</w:t>
            </w:r>
          </w:p>
          <w:p w:rsidR="004F1711" w:rsidRPr="00521CA9" w:rsidRDefault="004F1711" w:rsidP="004F1711">
            <w:pPr>
              <w:spacing w:after="0" w:line="360" w:lineRule="auto"/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</w:pPr>
            <w:r w:rsidRPr="00521CA9"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  <w:t xml:space="preserve"> Юк сокланмаган кеше.</w:t>
            </w:r>
          </w:p>
          <w:p w:rsidR="004F1711" w:rsidRPr="00521CA9" w:rsidRDefault="004F1711" w:rsidP="004F1711">
            <w:pPr>
              <w:spacing w:after="0" w:line="360" w:lineRule="auto"/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</w:pPr>
            <w:r w:rsidRPr="00521CA9"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  <w:t xml:space="preserve"> Уңган кызларның һәрвакыт</w:t>
            </w:r>
          </w:p>
          <w:p w:rsidR="004F1711" w:rsidRPr="00521CA9" w:rsidRDefault="004F1711" w:rsidP="004F1711">
            <w:pPr>
              <w:spacing w:after="0" w:line="360" w:lineRule="auto"/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</w:pPr>
            <w:r w:rsidRPr="00521CA9"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  <w:t xml:space="preserve"> Җырлап бара һәр эше. </w:t>
            </w:r>
          </w:p>
          <w:p w:rsidR="004F1711" w:rsidRDefault="004F1711" w:rsidP="004F1711">
            <w:pPr>
              <w:spacing w:after="0" w:line="360" w:lineRule="auto"/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  <w:t xml:space="preserve">***** </w:t>
            </w:r>
          </w:p>
          <w:p w:rsidR="004F1711" w:rsidRPr="00521CA9" w:rsidRDefault="004F1711" w:rsidP="004F1711">
            <w:pPr>
              <w:spacing w:after="0" w:line="360" w:lineRule="auto"/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  <w:t>Өф-өф  итеп Алия</w:t>
            </w:r>
          </w:p>
          <w:p w:rsidR="004F1711" w:rsidRPr="00521CA9" w:rsidRDefault="004F1711" w:rsidP="004F1711">
            <w:pPr>
              <w:spacing w:after="0" w:line="360" w:lineRule="auto"/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  <w:t>Тырышып тузан сөртә.</w:t>
            </w:r>
          </w:p>
          <w:p w:rsidR="004F1711" w:rsidRPr="00521CA9" w:rsidRDefault="004F1711" w:rsidP="004F1711">
            <w:pPr>
              <w:spacing w:after="0" w:line="360" w:lineRule="auto"/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  <w:t>Әнисе</w:t>
            </w:r>
            <w:r w:rsidRPr="00521CA9"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  <w:t xml:space="preserve">  эштән кайтканын </w:t>
            </w:r>
          </w:p>
          <w:p w:rsidR="00871215" w:rsidRPr="00871215" w:rsidRDefault="004F1711" w:rsidP="0060388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1CA9"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  <w:t>Өй</w:t>
            </w:r>
            <w:r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  <w:t xml:space="preserve">  җыештырып  көтә</w:t>
            </w:r>
            <w:r w:rsidRPr="00521CA9"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  <w:t xml:space="preserve">. </w:t>
            </w:r>
          </w:p>
        </w:tc>
        <w:tc>
          <w:tcPr>
            <w:tcW w:w="3685" w:type="dxa"/>
          </w:tcPr>
          <w:p w:rsidR="0004582F" w:rsidRDefault="00FE7E2C" w:rsidP="000458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7030A0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8"/>
                <w:szCs w:val="28"/>
                <w:lang w:val="tt-RU"/>
              </w:rPr>
              <w:lastRenderedPageBreak/>
              <w:t>Знаменательные</w:t>
            </w:r>
            <w:r w:rsidR="0004582F" w:rsidRPr="00CD49A1">
              <w:rPr>
                <w:rFonts w:ascii="Times New Roman" w:hAnsi="Times New Roman"/>
                <w:b/>
                <w:i/>
                <w:color w:val="7030A0"/>
                <w:sz w:val="28"/>
                <w:szCs w:val="28"/>
                <w:lang w:val="tt-RU"/>
              </w:rPr>
              <w:t xml:space="preserve"> даты в календаре последнего осеннего месяца</w:t>
            </w:r>
          </w:p>
          <w:p w:rsidR="00CD49A1" w:rsidRPr="00CD49A1" w:rsidRDefault="00CD49A1" w:rsidP="000458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</w:pPr>
          </w:p>
          <w:p w:rsidR="00515324" w:rsidRPr="00CB756A" w:rsidRDefault="00515324" w:rsidP="005153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CB756A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Установлен сигнал SOS — единый сигнал бедствия по радиосвязи (1906 г.)</w:t>
            </w:r>
          </w:p>
          <w:p w:rsidR="00891811" w:rsidRDefault="00891811" w:rsidP="00891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76738" cy="1419225"/>
                  <wp:effectExtent l="0" t="0" r="9525" b="0"/>
                  <wp:docPr id="18" name="Рисунок 18" descr="sos расшифровка аббревиатур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sos расшифровка аббревиатур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6750" cy="1426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0388A">
              <w:rPr>
                <w:noProof/>
                <w:lang w:eastAsia="ru-RU"/>
              </w:rPr>
            </w:r>
            <w:r w:rsidR="0060388A">
              <w:rPr>
                <w:noProof/>
                <w:lang w:eastAsia="ru-RU"/>
              </w:rPr>
              <w:pict>
                <v:rect id="Прямоугольник 17" o:spid="_x0000_s1027" alt="https://bitoflife.ru/wp-content/uploads/2019/10/012.jpg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nLY8WgQDAAAKBgAADgAAAAAAAAAAAAAAAAAuAgAAZHJzL2Uyb0RvYy54bWxQSwECLQAU&#10;AAYACAAAACEATKDpLNgAAAADAQAADwAAAAAAAAAAAAAAAABeBQAAZHJzL2Rvd25yZXYueG1sUEsF&#10;BgAAAAAEAAQA8wAAAGMGAAAAAA==&#10;" filled="f" stroked="f">
                  <o:lock v:ext="edit" aspectratio="t"/>
                  <w10:wrap type="none"/>
                  <w10:anchorlock/>
                </v:rect>
              </w:pict>
            </w:r>
          </w:p>
          <w:p w:rsidR="00891811" w:rsidRDefault="00891811" w:rsidP="00891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  <w:p w:rsidR="00891811" w:rsidRDefault="00891811" w:rsidP="00891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CB756A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Первый в мире вертолет совершил свой полет во Франции (1907 г.)</w:t>
            </w:r>
          </w:p>
          <w:p w:rsidR="00891811" w:rsidRDefault="00891811" w:rsidP="00891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05025" cy="1295400"/>
                  <wp:effectExtent l="0" t="0" r="9525" b="0"/>
                  <wp:docPr id="19" name="Рисунок 19" descr="https://img6.eadaily.com/c650x400/o/d65/8f607ce3b340cceeb3aa620b094e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img6.eadaily.com/c650x400/o/d65/8f607ce3b340cceeb3aa620b094e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9085" cy="1304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1811" w:rsidRDefault="00891811" w:rsidP="008918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04582F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В СССР запущен космический аппарат «Спутник-2» с собакой Лайкой на борту (1957 г.)</w:t>
            </w:r>
          </w:p>
          <w:p w:rsidR="00CD49A1" w:rsidRDefault="00CD49A1" w:rsidP="008918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  <w:p w:rsidR="00891811" w:rsidRDefault="00891811" w:rsidP="008918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21483" cy="1152525"/>
                  <wp:effectExtent l="0" t="0" r="7620" b="0"/>
                  <wp:docPr id="23" name="Рисунок 23" descr="https://img2.eadaily.com/r638x638/o/13e/1fda0aced5c56246db5005d2f61e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img2.eadaily.com/r638x638/o/13e/1fda0aced5c56246db5005d2f61e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7935" cy="11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1811" w:rsidRDefault="00891811" w:rsidP="008918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  <w:p w:rsidR="00891811" w:rsidRDefault="00891811" w:rsidP="008918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04582F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День народного единства в России (2004 г.)</w:t>
            </w:r>
          </w:p>
          <w:p w:rsidR="00891811" w:rsidRDefault="00891811" w:rsidP="008918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04582F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День Конституции Республики Татарстан (1992 г.)</w:t>
            </w:r>
          </w:p>
          <w:p w:rsidR="00891811" w:rsidRPr="0004582F" w:rsidRDefault="00891811" w:rsidP="008918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52500" cy="952500"/>
                  <wp:effectExtent l="0" t="0" r="0" b="0"/>
                  <wp:docPr id="24" name="Рисунок 24" descr="Coat of Arms of Tatarstan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oat of Arms of Tatarstan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1811" w:rsidRDefault="00891811" w:rsidP="008918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04582F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День военного разведчика в России (2006 г.)</w:t>
            </w:r>
          </w:p>
          <w:p w:rsidR="004F1711" w:rsidRDefault="004F1711" w:rsidP="00891811">
            <w:pPr>
              <w:tabs>
                <w:tab w:val="left" w:pos="913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tt-RU" w:eastAsia="ru-RU"/>
              </w:rPr>
            </w:pPr>
          </w:p>
          <w:p w:rsidR="004F1711" w:rsidRDefault="004F1711" w:rsidP="00891811">
            <w:pPr>
              <w:tabs>
                <w:tab w:val="left" w:pos="913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tt-RU" w:eastAsia="ru-RU"/>
              </w:rPr>
            </w:pPr>
          </w:p>
          <w:p w:rsidR="004F1711" w:rsidRDefault="004F1711" w:rsidP="00891811">
            <w:pPr>
              <w:tabs>
                <w:tab w:val="left" w:pos="913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tt-RU" w:eastAsia="ru-RU"/>
              </w:rPr>
            </w:pPr>
          </w:p>
          <w:p w:rsidR="004F1711" w:rsidRPr="00521CA9" w:rsidRDefault="004F1711" w:rsidP="004F1711">
            <w:pPr>
              <w:spacing w:after="0" w:line="360" w:lineRule="auto"/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</w:pPr>
            <w:r w:rsidRPr="00521CA9"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  <w:lastRenderedPageBreak/>
              <w:t xml:space="preserve">Энә алып кулыма </w:t>
            </w:r>
          </w:p>
          <w:p w:rsidR="004F1711" w:rsidRPr="00521CA9" w:rsidRDefault="004F1711" w:rsidP="004F1711">
            <w:pPr>
              <w:spacing w:after="0" w:line="360" w:lineRule="auto"/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</w:pPr>
            <w:r w:rsidRPr="00521CA9"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  <w:t xml:space="preserve">Чигү чигәм энемә. </w:t>
            </w:r>
          </w:p>
          <w:p w:rsidR="004F1711" w:rsidRPr="00521CA9" w:rsidRDefault="004F1711" w:rsidP="004F1711">
            <w:pPr>
              <w:spacing w:after="0" w:line="360" w:lineRule="auto"/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</w:pPr>
            <w:r w:rsidRPr="00521CA9"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  <w:t xml:space="preserve">Кулъяулык </w:t>
            </w:r>
            <w:r w:rsidR="00FE7E2C"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  <w:t xml:space="preserve"> </w:t>
            </w:r>
            <w:r w:rsidRPr="00521CA9"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  <w:t xml:space="preserve">бүләк итәрмен </w:t>
            </w:r>
          </w:p>
          <w:p w:rsidR="004F1711" w:rsidRDefault="004F1711" w:rsidP="004F1711">
            <w:pPr>
              <w:spacing w:after="0" w:line="360" w:lineRule="auto"/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</w:pPr>
            <w:r w:rsidRPr="00521CA9"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  <w:t xml:space="preserve">Аның туган көненә. </w:t>
            </w:r>
          </w:p>
          <w:p w:rsidR="0060388A" w:rsidRDefault="0060388A" w:rsidP="004F1711">
            <w:pPr>
              <w:spacing w:line="360" w:lineRule="auto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8BF87A" wp14:editId="3DC823D5">
                  <wp:extent cx="2362200" cy="2676525"/>
                  <wp:effectExtent l="19050" t="0" r="0" b="0"/>
                  <wp:docPr id="2" name="Рисунок 19" descr="C:\Users\Директор\Desktop\grib-akvarelyu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Директор\Desktop\grib-akvarelyu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2676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1711" w:rsidRPr="00FE7E2C" w:rsidRDefault="004F1711" w:rsidP="004F1711">
            <w:pPr>
              <w:spacing w:line="360" w:lineRule="auto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  <w:lang w:val="tt-RU"/>
              </w:rPr>
            </w:pPr>
            <w:r w:rsidRPr="00FE7E2C">
              <w:rPr>
                <w:rFonts w:ascii="Times New Roman" w:hAnsi="Times New Roman"/>
                <w:b/>
                <w:color w:val="C00000"/>
                <w:sz w:val="28"/>
                <w:szCs w:val="28"/>
                <w:lang w:val="tt-RU"/>
              </w:rPr>
              <w:t>Гөмбәгә</w:t>
            </w:r>
          </w:p>
          <w:p w:rsidR="004F1711" w:rsidRPr="002D12D0" w:rsidRDefault="004F1711" w:rsidP="004F171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“</w:t>
            </w:r>
            <w:r w:rsidRPr="002D12D0">
              <w:rPr>
                <w:rFonts w:ascii="Times New Roman" w:hAnsi="Times New Roman"/>
                <w:sz w:val="28"/>
                <w:szCs w:val="28"/>
                <w:lang w:val="tt-RU"/>
              </w:rPr>
              <w:t>Иртәгә,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Pr="002D12D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диде әти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,</w:t>
            </w:r>
          </w:p>
          <w:p w:rsidR="004F1711" w:rsidRPr="002D12D0" w:rsidRDefault="004F1711" w:rsidP="004F171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D12D0">
              <w:rPr>
                <w:rFonts w:ascii="Times New Roman" w:hAnsi="Times New Roman"/>
                <w:sz w:val="28"/>
                <w:szCs w:val="28"/>
                <w:lang w:val="tt-RU"/>
              </w:rPr>
              <w:t>Барачакбыз гөмбәгә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.” </w:t>
            </w:r>
          </w:p>
          <w:p w:rsidR="004F1711" w:rsidRPr="002D12D0" w:rsidRDefault="004F1711" w:rsidP="004F171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D12D0">
              <w:rPr>
                <w:rFonts w:ascii="Times New Roman" w:hAnsi="Times New Roman"/>
                <w:sz w:val="28"/>
                <w:szCs w:val="28"/>
                <w:lang w:val="tt-RU"/>
              </w:rPr>
              <w:t>Өйрәнә торыгыз, дип</w:t>
            </w:r>
          </w:p>
          <w:p w:rsidR="004F1711" w:rsidRDefault="004F1711" w:rsidP="004F171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D12D0">
              <w:rPr>
                <w:rFonts w:ascii="Times New Roman" w:hAnsi="Times New Roman"/>
                <w:sz w:val="28"/>
                <w:szCs w:val="28"/>
                <w:lang w:val="tt-RU"/>
              </w:rPr>
              <w:t>Китап тоттырды безгә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4F1711" w:rsidRPr="002D12D0" w:rsidRDefault="004F1711" w:rsidP="004F171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4F1711" w:rsidRPr="002D12D0" w:rsidRDefault="004F1711" w:rsidP="004F171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Бу </w:t>
            </w:r>
            <w:r w:rsidRPr="002D12D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китапның эчендә </w:t>
            </w:r>
          </w:p>
          <w:p w:rsidR="004F1711" w:rsidRPr="002D12D0" w:rsidRDefault="004F1711" w:rsidP="004F171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D12D0">
              <w:rPr>
                <w:rFonts w:ascii="Times New Roman" w:hAnsi="Times New Roman"/>
                <w:sz w:val="28"/>
                <w:szCs w:val="28"/>
                <w:lang w:val="tt-RU"/>
              </w:rPr>
              <w:t>Гөмбәләрнең рәсеме.</w:t>
            </w:r>
          </w:p>
          <w:p w:rsidR="004F1711" w:rsidRPr="002D12D0" w:rsidRDefault="004F1711" w:rsidP="004F171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D12D0">
              <w:rPr>
                <w:rFonts w:ascii="Times New Roman" w:hAnsi="Times New Roman"/>
                <w:sz w:val="28"/>
                <w:szCs w:val="28"/>
                <w:lang w:val="tt-RU"/>
              </w:rPr>
              <w:t>Аңлатып язып куелган</w:t>
            </w:r>
          </w:p>
          <w:p w:rsidR="004F1711" w:rsidRDefault="004F1711" w:rsidP="004F171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D12D0">
              <w:rPr>
                <w:rFonts w:ascii="Times New Roman" w:hAnsi="Times New Roman"/>
                <w:sz w:val="28"/>
                <w:szCs w:val="28"/>
                <w:lang w:val="tt-RU"/>
              </w:rPr>
              <w:t>Һәрберсенең исеме..</w:t>
            </w:r>
          </w:p>
          <w:p w:rsidR="004F1711" w:rsidRDefault="004F1711" w:rsidP="004F171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Иг</w:t>
            </w:r>
            <w:r w:rsidRPr="009C16F7">
              <w:rPr>
                <w:rFonts w:ascii="Times New Roman" w:hAnsi="Times New Roman"/>
                <w:sz w:val="28"/>
                <w:szCs w:val="28"/>
                <w:lang w:val="tt-RU"/>
              </w:rPr>
              <w:t>ьтибарлап  карыйбыз,</w:t>
            </w:r>
          </w:p>
          <w:p w:rsidR="004F1711" w:rsidRPr="002D12D0" w:rsidRDefault="004F1711" w:rsidP="004F171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D12D0">
              <w:rPr>
                <w:rFonts w:ascii="Times New Roman" w:hAnsi="Times New Roman"/>
                <w:sz w:val="28"/>
                <w:szCs w:val="28"/>
                <w:lang w:val="tt-RU"/>
              </w:rPr>
              <w:t>Исемнәрен ятлыйбыз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,</w:t>
            </w:r>
          </w:p>
          <w:p w:rsidR="004F1711" w:rsidRPr="002D12D0" w:rsidRDefault="004F1711" w:rsidP="004F171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D12D0">
              <w:rPr>
                <w:rFonts w:ascii="Times New Roman" w:hAnsi="Times New Roman"/>
                <w:sz w:val="28"/>
                <w:szCs w:val="28"/>
                <w:lang w:val="tt-RU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а</w:t>
            </w:r>
            <w:r w:rsidRPr="002D12D0">
              <w:rPr>
                <w:rFonts w:ascii="Times New Roman" w:hAnsi="Times New Roman"/>
                <w:sz w:val="28"/>
                <w:szCs w:val="28"/>
                <w:lang w:val="tt-RU"/>
              </w:rPr>
              <w:t>рысын да хәтердә</w:t>
            </w:r>
          </w:p>
          <w:p w:rsidR="004F1711" w:rsidRDefault="004F1711" w:rsidP="004F171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D12D0">
              <w:rPr>
                <w:rFonts w:ascii="Times New Roman" w:hAnsi="Times New Roman"/>
                <w:sz w:val="28"/>
                <w:szCs w:val="28"/>
                <w:lang w:val="tt-RU"/>
              </w:rPr>
              <w:t>Калдырырыга уйлыйбыз.</w:t>
            </w:r>
          </w:p>
          <w:p w:rsidR="004F1711" w:rsidRPr="002D12D0" w:rsidRDefault="004F1711" w:rsidP="004F171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4F1711" w:rsidRPr="002D12D0" w:rsidRDefault="004F1711" w:rsidP="004F171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Нинди генә гөмбә юк</w:t>
            </w:r>
            <w:r w:rsidRPr="002D12D0">
              <w:rPr>
                <w:rFonts w:ascii="Times New Roman" w:hAnsi="Times New Roman"/>
                <w:sz w:val="28"/>
                <w:szCs w:val="28"/>
                <w:lang w:val="tt-RU"/>
              </w:rPr>
              <w:t>:</w:t>
            </w:r>
          </w:p>
          <w:p w:rsidR="004F1711" w:rsidRPr="002D12D0" w:rsidRDefault="004F1711" w:rsidP="004F171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D12D0">
              <w:rPr>
                <w:rFonts w:ascii="Times New Roman" w:hAnsi="Times New Roman"/>
                <w:sz w:val="28"/>
                <w:szCs w:val="28"/>
                <w:lang w:val="tt-RU"/>
              </w:rPr>
              <w:t>Агы да бар, карасы,</w:t>
            </w:r>
          </w:p>
          <w:p w:rsidR="003D66AE" w:rsidRPr="002C2807" w:rsidRDefault="004F1711" w:rsidP="0060388A">
            <w:pPr>
              <w:spacing w:after="0" w:line="360" w:lineRule="auto"/>
              <w:rPr>
                <w:color w:val="000000"/>
                <w:lang w:val="tt-RU"/>
              </w:rPr>
            </w:pPr>
            <w:r w:rsidRPr="002D12D0">
              <w:rPr>
                <w:rFonts w:ascii="Times New Roman" w:hAnsi="Times New Roman"/>
                <w:sz w:val="28"/>
                <w:szCs w:val="28"/>
                <w:lang w:val="tt-RU"/>
              </w:rPr>
              <w:t>Җирән гөмбә,аллысы,</w:t>
            </w:r>
          </w:p>
        </w:tc>
        <w:tc>
          <w:tcPr>
            <w:tcW w:w="3940" w:type="dxa"/>
            <w:shd w:val="clear" w:color="auto" w:fill="FFFFFF" w:themeFill="background1"/>
          </w:tcPr>
          <w:p w:rsidR="0004582F" w:rsidRPr="0004582F" w:rsidRDefault="00891811" w:rsidP="000458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04582F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lastRenderedPageBreak/>
              <w:t>Начало Великой Октябрьской Социалистической Революции (по новому стилю) — одно из величайших событий в России в 1917 году, в результате которого произошел кардинальный переворот во власти</w:t>
            </w:r>
          </w:p>
          <w:p w:rsidR="0004582F" w:rsidRDefault="0004582F" w:rsidP="000458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04582F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Открылся первый советский планетарий в Москве (1929 г.)</w:t>
            </w:r>
          </w:p>
          <w:p w:rsidR="00891811" w:rsidRPr="0004582F" w:rsidRDefault="00891811" w:rsidP="000458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83C0051" wp14:editId="50E4D51A">
                  <wp:extent cx="2264989" cy="1676400"/>
                  <wp:effectExtent l="0" t="0" r="2540" b="0"/>
                  <wp:docPr id="25" name="Рисунок 25" descr="Решение о строительстве планетария в Москве было принято в 1927 году, и уже через два года он открыл свои двери для первых посетителей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Решение о строительстве планетария в Москве было принято в 1927 году, и уже через два года он открыл свои двери для первых посетителей&#10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3588" cy="1697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7E2C" w:rsidRDefault="00FE7E2C" w:rsidP="000458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tt-RU" w:eastAsia="ru-RU"/>
              </w:rPr>
            </w:pPr>
          </w:p>
          <w:p w:rsidR="0004582F" w:rsidRDefault="0004582F" w:rsidP="000458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04582F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Всемирный день науки за мир и развитие (2001 г.)</w:t>
            </w:r>
          </w:p>
          <w:p w:rsidR="00CD49A1" w:rsidRPr="0004582F" w:rsidRDefault="0060388A" w:rsidP="000458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35530" cy="1459706"/>
                  <wp:effectExtent l="0" t="0" r="0" b="0"/>
                  <wp:docPr id="9" name="Рисунок 9" descr="https://pbs.twimg.com/media/Cw59l8NXEAAtRDC.jpg:lar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pbs.twimg.com/media/Cw59l8NXEAAtRDC.jpg:lar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9152" cy="146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582F" w:rsidRPr="0004582F" w:rsidRDefault="0004582F" w:rsidP="0004582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val="tt-RU"/>
              </w:rPr>
            </w:pPr>
            <w:r w:rsidRPr="0004582F">
              <w:rPr>
                <w:rFonts w:ascii="Times New Roman" w:hAnsi="Times New Roman"/>
                <w:color w:val="000000"/>
                <w:sz w:val="24"/>
                <w:szCs w:val="28"/>
                <w:lang w:val="tt-RU"/>
              </w:rPr>
              <w:t>День окончания Первой мировой войны (1918 г.) — памятная дата в истории военных реалий. 11 ноября было заключено первое Компьенское перемирие между Антантой (Франция, Англия, Россия) и Центральным союзом (Германией, Австро-Венгрией, Османской империей и Болгарией).</w:t>
            </w:r>
          </w:p>
          <w:p w:rsidR="00CD49A1" w:rsidRDefault="00CD49A1" w:rsidP="000458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  <w:p w:rsidR="0004582F" w:rsidRDefault="0004582F" w:rsidP="000458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04582F">
              <w:rPr>
                <w:rFonts w:ascii="Times New Roman" w:hAnsi="Times New Roman"/>
                <w:sz w:val="24"/>
                <w:szCs w:val="28"/>
                <w:lang w:val="tt-RU"/>
              </w:rPr>
              <w:t>Опубликована сказка Ганса Кристиана Андерсена «Гадкий Утенок» в Дании (1843 г.)</w:t>
            </w:r>
          </w:p>
          <w:p w:rsidR="00E315AF" w:rsidRPr="0004582F" w:rsidRDefault="00E315AF" w:rsidP="000458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  <w:p w:rsidR="00686A1E" w:rsidRDefault="00CD49A1" w:rsidP="00686A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5D030B1" wp14:editId="4EE8E5DE">
                  <wp:extent cx="2247401" cy="1457325"/>
                  <wp:effectExtent l="0" t="0" r="635" b="0"/>
                  <wp:docPr id="26" name="Рисунок 26" descr="Утенок 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Утенок 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3069" cy="146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1711" w:rsidRDefault="004F1711" w:rsidP="00CD49A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  <w:p w:rsidR="0060388A" w:rsidRPr="002D12D0" w:rsidRDefault="0060388A" w:rsidP="006038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D12D0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Кызыл гөмбә янында</w:t>
            </w:r>
          </w:p>
          <w:p w:rsidR="0060388A" w:rsidRPr="002D12D0" w:rsidRDefault="0060388A" w:rsidP="006038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D12D0">
              <w:rPr>
                <w:rFonts w:ascii="Times New Roman" w:hAnsi="Times New Roman"/>
                <w:sz w:val="28"/>
                <w:szCs w:val="28"/>
                <w:lang w:val="tt-RU"/>
              </w:rPr>
              <w:t>Урын алган баллысы.</w:t>
            </w:r>
          </w:p>
          <w:p w:rsidR="0060388A" w:rsidRPr="002D12D0" w:rsidRDefault="0060388A" w:rsidP="006038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60388A" w:rsidRPr="002D12D0" w:rsidRDefault="0060388A" w:rsidP="006038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Дуңгыз,  кәҗә гөмбәсе</w:t>
            </w:r>
            <w:r w:rsidRPr="002D12D0">
              <w:rPr>
                <w:rFonts w:ascii="Times New Roman" w:hAnsi="Times New Roman"/>
                <w:sz w:val="28"/>
                <w:szCs w:val="28"/>
                <w:lang w:val="tt-RU"/>
              </w:rPr>
              <w:t>,</w:t>
            </w:r>
          </w:p>
          <w:p w:rsidR="0060388A" w:rsidRPr="002D12D0" w:rsidRDefault="0060388A" w:rsidP="006038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Ә бусы </w:t>
            </w:r>
            <w:r w:rsidRPr="002D12D0">
              <w:rPr>
                <w:rFonts w:ascii="Times New Roman" w:hAnsi="Times New Roman"/>
                <w:sz w:val="28"/>
                <w:szCs w:val="28"/>
                <w:lang w:val="tt-RU"/>
              </w:rPr>
              <w:t>әтәчнеке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60388A" w:rsidRPr="002D12D0" w:rsidRDefault="0060388A" w:rsidP="006038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Каен гөмбәсе белән </w:t>
            </w:r>
            <w:r w:rsidRPr="002D12D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  <w:p w:rsidR="0060388A" w:rsidRPr="002D12D0" w:rsidRDefault="0060388A" w:rsidP="006038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D12D0">
              <w:rPr>
                <w:rFonts w:ascii="Times New Roman" w:hAnsi="Times New Roman"/>
                <w:sz w:val="28"/>
                <w:szCs w:val="28"/>
                <w:lang w:val="tt-RU"/>
              </w:rPr>
              <w:t>Ясалган имәннеке.</w:t>
            </w:r>
          </w:p>
          <w:p w:rsidR="0060388A" w:rsidRPr="002D12D0" w:rsidRDefault="0060388A" w:rsidP="006038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D12D0">
              <w:rPr>
                <w:rFonts w:ascii="Times New Roman" w:hAnsi="Times New Roman"/>
                <w:sz w:val="28"/>
                <w:szCs w:val="28"/>
                <w:lang w:val="tt-RU"/>
              </w:rPr>
              <w:t>Аның янында йөнтәс,</w:t>
            </w:r>
          </w:p>
          <w:p w:rsidR="0060388A" w:rsidRDefault="0060388A" w:rsidP="006038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D12D0">
              <w:rPr>
                <w:rFonts w:ascii="Times New Roman" w:hAnsi="Times New Roman"/>
                <w:sz w:val="28"/>
                <w:szCs w:val="28"/>
                <w:lang w:val="tt-RU"/>
              </w:rPr>
              <w:t>Белгән, янында йөрмәс...</w:t>
            </w:r>
          </w:p>
          <w:p w:rsidR="004F1711" w:rsidRPr="002D12D0" w:rsidRDefault="004F1711" w:rsidP="004F171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D12D0">
              <w:rPr>
                <w:rFonts w:ascii="Times New Roman" w:hAnsi="Times New Roman"/>
                <w:sz w:val="28"/>
                <w:szCs w:val="28"/>
                <w:lang w:val="tt-RU"/>
              </w:rPr>
              <w:t>Агулы гөмбәләр дә</w:t>
            </w:r>
          </w:p>
          <w:p w:rsidR="004F1711" w:rsidRDefault="004F1711" w:rsidP="004F171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D12D0">
              <w:rPr>
                <w:rFonts w:ascii="Times New Roman" w:hAnsi="Times New Roman"/>
                <w:sz w:val="28"/>
                <w:szCs w:val="28"/>
                <w:lang w:val="tt-RU"/>
              </w:rPr>
              <w:t>Бар икән бит арада.</w:t>
            </w:r>
          </w:p>
          <w:p w:rsidR="004F1711" w:rsidRDefault="004F1711" w:rsidP="004F171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Ашый торганнарыннан </w:t>
            </w:r>
          </w:p>
          <w:p w:rsidR="004F1711" w:rsidRPr="002D12D0" w:rsidRDefault="004F1711" w:rsidP="004F171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Син аларны арала.</w:t>
            </w:r>
          </w:p>
          <w:p w:rsidR="004F1711" w:rsidRPr="002D12D0" w:rsidRDefault="004F1711" w:rsidP="004F171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Гөмбәләрнең  </w:t>
            </w:r>
            <w:r w:rsidRPr="002D12D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исемен </w:t>
            </w:r>
          </w:p>
          <w:p w:rsidR="004F1711" w:rsidRPr="002D12D0" w:rsidRDefault="004F1711" w:rsidP="004F171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D12D0">
              <w:rPr>
                <w:rFonts w:ascii="Times New Roman" w:hAnsi="Times New Roman"/>
                <w:sz w:val="28"/>
                <w:szCs w:val="28"/>
                <w:lang w:val="tt-RU"/>
              </w:rPr>
              <w:t>Ничек истә калдырыйк?</w:t>
            </w:r>
          </w:p>
          <w:p w:rsidR="004F1711" w:rsidRPr="002D12D0" w:rsidRDefault="004F1711" w:rsidP="004F171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Белдем! Белдем! Урманга</w:t>
            </w:r>
          </w:p>
          <w:p w:rsidR="004F1711" w:rsidRPr="00DD2805" w:rsidRDefault="004F1711" w:rsidP="00DD280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Бу китапны да алыйк.</w:t>
            </w:r>
          </w:p>
          <w:p w:rsidR="004F1711" w:rsidRDefault="00DD2805" w:rsidP="00CD49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62200" cy="2971800"/>
                  <wp:effectExtent l="19050" t="0" r="0" b="0"/>
                  <wp:docPr id="8" name="Рисунок 20" descr="C:\Users\Директор\Desktop\94a5313663ab243911f0da89ed1096d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Директор\Desktop\94a5313663ab243911f0da89ed1096d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297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1711" w:rsidRPr="00955B60" w:rsidRDefault="004F1711" w:rsidP="004F17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955B6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Баш мөхәррир: Р.М.Арсланова</w:t>
            </w:r>
          </w:p>
          <w:p w:rsidR="004F1711" w:rsidRPr="00955B60" w:rsidRDefault="004F1711" w:rsidP="004F17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955B6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Редколлегия:</w:t>
            </w:r>
          </w:p>
          <w:p w:rsidR="004F1711" w:rsidRPr="00955B60" w:rsidRDefault="004F1711" w:rsidP="004F17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Арсланова Р.Ф</w:t>
            </w:r>
            <w:r w:rsidRPr="00955B6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.;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м</w:t>
            </w:r>
            <w:r w:rsidRPr="00955B6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әктәп үзидарәсе.</w:t>
            </w:r>
          </w:p>
          <w:p w:rsidR="004F1711" w:rsidRPr="00955B60" w:rsidRDefault="004F1711" w:rsidP="004F17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955B6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Укучыларның фәнниоешмасы.</w:t>
            </w:r>
          </w:p>
          <w:p w:rsidR="004F1711" w:rsidRPr="00F06697" w:rsidRDefault="004F1711" w:rsidP="004F17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F06697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Гамәлгә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</w:t>
            </w:r>
            <w:r w:rsidRPr="00F06697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куелды</w:t>
            </w:r>
          </w:p>
          <w:p w:rsidR="004F1711" w:rsidRPr="004F1711" w:rsidRDefault="004F1711" w:rsidP="006038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Ноябр</w:t>
            </w:r>
            <w:r w:rsidRPr="00E315AF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ь 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, 202</w:t>
            </w:r>
            <w:r w:rsidR="0060388A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1</w:t>
            </w:r>
            <w:r w:rsidRPr="00F06697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ел сәг. 16.00, тираж 200 данә</w:t>
            </w:r>
          </w:p>
        </w:tc>
      </w:tr>
    </w:tbl>
    <w:p w:rsidR="00AD3472" w:rsidRPr="000035C7" w:rsidRDefault="00AD3472" w:rsidP="000A0ED0">
      <w:pPr>
        <w:rPr>
          <w:lang w:val="tt-RU"/>
        </w:rPr>
      </w:pPr>
    </w:p>
    <w:sectPr w:rsidR="00AD3472" w:rsidRPr="000035C7" w:rsidSect="005D5CFC">
      <w:pgSz w:w="11906" w:h="16838"/>
      <w:pgMar w:top="426" w:right="56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223B47"/>
    <w:multiLevelType w:val="hybridMultilevel"/>
    <w:tmpl w:val="D5F6F9DE"/>
    <w:lvl w:ilvl="0" w:tplc="BA76EA0E">
      <w:start w:val="2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4BAF"/>
    <w:rsid w:val="000035C7"/>
    <w:rsid w:val="00013434"/>
    <w:rsid w:val="0004316C"/>
    <w:rsid w:val="0004582F"/>
    <w:rsid w:val="00053B21"/>
    <w:rsid w:val="000A0ED0"/>
    <w:rsid w:val="000D43B0"/>
    <w:rsid w:val="000E0B4D"/>
    <w:rsid w:val="001169E4"/>
    <w:rsid w:val="0013758C"/>
    <w:rsid w:val="00195E94"/>
    <w:rsid w:val="001B516E"/>
    <w:rsid w:val="001E7AE8"/>
    <w:rsid w:val="001F4699"/>
    <w:rsid w:val="00202F5E"/>
    <w:rsid w:val="00244BAF"/>
    <w:rsid w:val="002C2807"/>
    <w:rsid w:val="002C72E8"/>
    <w:rsid w:val="002D2141"/>
    <w:rsid w:val="00361649"/>
    <w:rsid w:val="00375659"/>
    <w:rsid w:val="003D66AE"/>
    <w:rsid w:val="00464D60"/>
    <w:rsid w:val="004A4E3F"/>
    <w:rsid w:val="004F1711"/>
    <w:rsid w:val="0051003B"/>
    <w:rsid w:val="00515324"/>
    <w:rsid w:val="005C792E"/>
    <w:rsid w:val="005D5CFC"/>
    <w:rsid w:val="005E3F87"/>
    <w:rsid w:val="005F2594"/>
    <w:rsid w:val="0060388A"/>
    <w:rsid w:val="00623932"/>
    <w:rsid w:val="00635F4A"/>
    <w:rsid w:val="0065759A"/>
    <w:rsid w:val="00686A1E"/>
    <w:rsid w:val="00710B62"/>
    <w:rsid w:val="007135B4"/>
    <w:rsid w:val="00762BAE"/>
    <w:rsid w:val="007F6D6A"/>
    <w:rsid w:val="00810B66"/>
    <w:rsid w:val="00871215"/>
    <w:rsid w:val="00891811"/>
    <w:rsid w:val="008F762D"/>
    <w:rsid w:val="009121A2"/>
    <w:rsid w:val="00936979"/>
    <w:rsid w:val="00941567"/>
    <w:rsid w:val="0099539A"/>
    <w:rsid w:val="009B6604"/>
    <w:rsid w:val="00A56281"/>
    <w:rsid w:val="00A7536F"/>
    <w:rsid w:val="00AA08EE"/>
    <w:rsid w:val="00AB2061"/>
    <w:rsid w:val="00AC50FB"/>
    <w:rsid w:val="00AC6BEB"/>
    <w:rsid w:val="00AD3472"/>
    <w:rsid w:val="00B36EA7"/>
    <w:rsid w:val="00B82A8C"/>
    <w:rsid w:val="00B8488B"/>
    <w:rsid w:val="00BA0992"/>
    <w:rsid w:val="00C3710B"/>
    <w:rsid w:val="00C60F61"/>
    <w:rsid w:val="00C65DD5"/>
    <w:rsid w:val="00C7439F"/>
    <w:rsid w:val="00CB4FF5"/>
    <w:rsid w:val="00CB756A"/>
    <w:rsid w:val="00CD49A1"/>
    <w:rsid w:val="00CD63E6"/>
    <w:rsid w:val="00D23817"/>
    <w:rsid w:val="00D46718"/>
    <w:rsid w:val="00D5488B"/>
    <w:rsid w:val="00D717BC"/>
    <w:rsid w:val="00DD2805"/>
    <w:rsid w:val="00DE707D"/>
    <w:rsid w:val="00E25CB4"/>
    <w:rsid w:val="00E315AF"/>
    <w:rsid w:val="00E551F2"/>
    <w:rsid w:val="00E97732"/>
    <w:rsid w:val="00EA1A39"/>
    <w:rsid w:val="00EA597B"/>
    <w:rsid w:val="00EF3242"/>
    <w:rsid w:val="00F3617D"/>
    <w:rsid w:val="00F54282"/>
    <w:rsid w:val="00F84E3F"/>
    <w:rsid w:val="00FE7E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39CCEA0B-1335-47C0-BB26-07288EF7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B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44B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44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4BAF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53B21"/>
    <w:rPr>
      <w:color w:val="0000FF"/>
      <w:u w:val="single"/>
    </w:rPr>
  </w:style>
  <w:style w:type="character" w:customStyle="1" w:styleId="1">
    <w:name w:val="Название1"/>
    <w:basedOn w:val="a0"/>
    <w:rsid w:val="00053B21"/>
  </w:style>
  <w:style w:type="character" w:customStyle="1" w:styleId="10">
    <w:name w:val="Дата1"/>
    <w:basedOn w:val="a0"/>
    <w:rsid w:val="00053B21"/>
  </w:style>
  <w:style w:type="character" w:styleId="a7">
    <w:name w:val="Strong"/>
    <w:basedOn w:val="a0"/>
    <w:uiPriority w:val="22"/>
    <w:qFormat/>
    <w:rsid w:val="009121A2"/>
    <w:rPr>
      <w:b/>
      <w:bCs/>
    </w:rPr>
  </w:style>
  <w:style w:type="paragraph" w:customStyle="1" w:styleId="fn">
    <w:name w:val="fn"/>
    <w:basedOn w:val="a"/>
    <w:rsid w:val="00AB20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">
    <w:name w:val="Название2"/>
    <w:basedOn w:val="a0"/>
    <w:rsid w:val="000A0ED0"/>
  </w:style>
  <w:style w:type="character" w:customStyle="1" w:styleId="20">
    <w:name w:val="Дата2"/>
    <w:basedOn w:val="a0"/>
    <w:rsid w:val="000A0ED0"/>
  </w:style>
  <w:style w:type="character" w:styleId="a8">
    <w:name w:val="FollowedHyperlink"/>
    <w:basedOn w:val="a0"/>
    <w:uiPriority w:val="99"/>
    <w:semiHidden/>
    <w:unhideWhenUsed/>
    <w:rsid w:val="000A0ED0"/>
    <w:rPr>
      <w:color w:val="800080" w:themeColor="followedHyperlink"/>
      <w:u w:val="single"/>
    </w:rPr>
  </w:style>
  <w:style w:type="character" w:customStyle="1" w:styleId="3">
    <w:name w:val="Название3"/>
    <w:basedOn w:val="a0"/>
    <w:rsid w:val="005D5CFC"/>
  </w:style>
  <w:style w:type="character" w:customStyle="1" w:styleId="30">
    <w:name w:val="Дата3"/>
    <w:basedOn w:val="a0"/>
    <w:rsid w:val="005D5CFC"/>
  </w:style>
  <w:style w:type="paragraph" w:styleId="a9">
    <w:name w:val="List Paragraph"/>
    <w:basedOn w:val="a"/>
    <w:uiPriority w:val="34"/>
    <w:qFormat/>
    <w:rsid w:val="008712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0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8886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2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8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565852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6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4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2.png"/><Relationship Id="rId12" Type="http://schemas.openxmlformats.org/officeDocument/2006/relationships/hyperlink" Target="https://edu.tatar.ru/sovetcki/page2414.htm/read-news/2774334" TargetMode="External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3C331-8E00-4638-801B-593AC8439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Пользователь Windows</cp:lastModifiedBy>
  <cp:revision>7</cp:revision>
  <cp:lastPrinted>2021-03-06T06:53:00Z</cp:lastPrinted>
  <dcterms:created xsi:type="dcterms:W3CDTF">2022-01-25T07:19:00Z</dcterms:created>
  <dcterms:modified xsi:type="dcterms:W3CDTF">2022-01-27T07:25:00Z</dcterms:modified>
</cp:coreProperties>
</file>